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DF" w:rsidRPr="009218D8" w:rsidRDefault="00DA1F39" w:rsidP="0073292F">
      <w:pPr>
        <w:ind w:firstLine="0"/>
        <w:jc w:val="center"/>
        <w:rPr>
          <w:rFonts w:eastAsia="Calibri" w:cs="Times New Roman"/>
          <w:b/>
          <w:bCs/>
          <w:szCs w:val="24"/>
        </w:rPr>
      </w:pPr>
      <w:r w:rsidRPr="009218D8">
        <w:rPr>
          <w:rFonts w:eastAsia="Calibri" w:cs="Times New Roman"/>
          <w:b/>
          <w:bCs/>
          <w:szCs w:val="24"/>
        </w:rPr>
        <w:t xml:space="preserve">Решение </w:t>
      </w:r>
      <w:r w:rsidR="003C6FD1">
        <w:rPr>
          <w:rFonts w:eastAsia="Calibri" w:cs="Times New Roman"/>
          <w:b/>
          <w:bCs/>
          <w:szCs w:val="24"/>
        </w:rPr>
        <w:t xml:space="preserve">члена товарищества собственников жилья «Горького, 3» ИНН </w:t>
      </w:r>
      <w:r w:rsidR="003C6FD1" w:rsidRPr="003C6FD1">
        <w:rPr>
          <w:rFonts w:eastAsia="Calibri" w:cs="Times New Roman"/>
          <w:b/>
          <w:bCs/>
          <w:szCs w:val="24"/>
        </w:rPr>
        <w:t>4705037663</w:t>
      </w:r>
      <w:r w:rsidR="003C6FD1">
        <w:rPr>
          <w:rFonts w:eastAsia="Calibri" w:cs="Times New Roman"/>
          <w:b/>
          <w:bCs/>
          <w:szCs w:val="24"/>
        </w:rPr>
        <w:t xml:space="preserve"> (бюллетень голосования)</w:t>
      </w:r>
      <w:r w:rsidRPr="009218D8">
        <w:rPr>
          <w:rFonts w:eastAsia="Calibri" w:cs="Times New Roman"/>
          <w:b/>
          <w:bCs/>
          <w:szCs w:val="24"/>
        </w:rPr>
        <w:br/>
        <w:t xml:space="preserve">по вопросам, поставленным на голосование в повестку дня на </w:t>
      </w:r>
      <w:r w:rsidR="003C6FD1">
        <w:rPr>
          <w:rFonts w:eastAsia="Calibri" w:cs="Times New Roman"/>
          <w:b/>
          <w:bCs/>
          <w:szCs w:val="24"/>
        </w:rPr>
        <w:t xml:space="preserve">внеочередном </w:t>
      </w:r>
      <w:r w:rsidRPr="009218D8">
        <w:rPr>
          <w:rFonts w:eastAsia="Calibri" w:cs="Times New Roman"/>
          <w:b/>
          <w:bCs/>
          <w:szCs w:val="24"/>
        </w:rPr>
        <w:t xml:space="preserve">общем собрании </w:t>
      </w:r>
      <w:r w:rsidR="003C6FD1">
        <w:rPr>
          <w:rFonts w:eastAsia="Calibri" w:cs="Times New Roman"/>
          <w:b/>
          <w:bCs/>
          <w:szCs w:val="24"/>
        </w:rPr>
        <w:t xml:space="preserve">членов ТСЖ, </w:t>
      </w:r>
      <w:r w:rsidRPr="009218D8">
        <w:rPr>
          <w:rFonts w:eastAsia="Calibri" w:cs="Times New Roman"/>
          <w:b/>
          <w:bCs/>
          <w:szCs w:val="24"/>
        </w:rPr>
        <w:t xml:space="preserve">проводимом в форме очно-заочного голосования в период с </w:t>
      </w:r>
      <w:r w:rsidR="00C24895">
        <w:rPr>
          <w:rFonts w:eastAsia="Calibri" w:cs="Times New Roman"/>
          <w:b/>
          <w:bCs/>
          <w:szCs w:val="24"/>
        </w:rPr>
        <w:t>23</w:t>
      </w:r>
      <w:bookmarkStart w:id="0" w:name="_GoBack"/>
      <w:bookmarkEnd w:id="0"/>
      <w:r w:rsidR="003C6FD1">
        <w:rPr>
          <w:rFonts w:eastAsia="Calibri" w:cs="Times New Roman"/>
          <w:b/>
          <w:bCs/>
          <w:szCs w:val="24"/>
        </w:rPr>
        <w:t xml:space="preserve"> по </w:t>
      </w:r>
      <w:r w:rsidR="006B6378">
        <w:rPr>
          <w:rFonts w:eastAsia="Calibri" w:cs="Times New Roman"/>
          <w:b/>
          <w:bCs/>
          <w:szCs w:val="24"/>
        </w:rPr>
        <w:t>27</w:t>
      </w:r>
      <w:r w:rsidR="00561A2B">
        <w:rPr>
          <w:rFonts w:eastAsia="Calibri" w:cs="Times New Roman"/>
          <w:b/>
          <w:bCs/>
          <w:szCs w:val="24"/>
        </w:rPr>
        <w:t xml:space="preserve"> февраля</w:t>
      </w:r>
      <w:r w:rsidR="009848EE" w:rsidRPr="009218D8">
        <w:rPr>
          <w:rFonts w:eastAsia="Calibri" w:cs="Times New Roman"/>
          <w:b/>
          <w:bCs/>
          <w:szCs w:val="24"/>
        </w:rPr>
        <w:t xml:space="preserve"> 202</w:t>
      </w:r>
      <w:r w:rsidR="00236E50">
        <w:rPr>
          <w:rFonts w:eastAsia="Calibri" w:cs="Times New Roman"/>
          <w:b/>
          <w:bCs/>
          <w:szCs w:val="24"/>
        </w:rPr>
        <w:t>4</w:t>
      </w:r>
      <w:r w:rsidRPr="009218D8">
        <w:rPr>
          <w:rFonts w:eastAsia="Calibri" w:cs="Times New Roman"/>
          <w:b/>
          <w:bCs/>
          <w:szCs w:val="24"/>
        </w:rPr>
        <w:t xml:space="preserve"> г.</w:t>
      </w:r>
    </w:p>
    <w:p w:rsidR="00DA1F39" w:rsidRPr="009218D8" w:rsidRDefault="00DA1F39" w:rsidP="00C85028">
      <w:pPr>
        <w:spacing w:line="360" w:lineRule="auto"/>
        <w:ind w:firstLine="0"/>
        <w:jc w:val="center"/>
        <w:rPr>
          <w:rFonts w:eastAsia="Calibri" w:cs="Times New Roman"/>
          <w:b/>
          <w:szCs w:val="24"/>
          <w:u w:val="single"/>
        </w:rPr>
      </w:pPr>
    </w:p>
    <w:p w:rsidR="00DA1F39" w:rsidRPr="009218D8" w:rsidRDefault="0099728F" w:rsidP="009218D8">
      <w:pPr>
        <w:spacing w:after="200"/>
        <w:jc w:val="both"/>
        <w:rPr>
          <w:rFonts w:eastAsia="Calibri" w:cs="Times New Roman"/>
          <w:szCs w:val="24"/>
        </w:rPr>
      </w:pPr>
      <w:r w:rsidRPr="009218D8">
        <w:rPr>
          <w:rFonts w:eastAsia="Calibri" w:cs="Times New Roman"/>
          <w:szCs w:val="24"/>
        </w:rPr>
        <w:t>Инициатор</w:t>
      </w:r>
      <w:r w:rsidR="00DA1F39" w:rsidRPr="009218D8">
        <w:rPr>
          <w:rFonts w:eastAsia="Calibri" w:cs="Times New Roman"/>
          <w:szCs w:val="24"/>
        </w:rPr>
        <w:t xml:space="preserve"> проведения </w:t>
      </w:r>
      <w:r w:rsidR="003C6FD1">
        <w:rPr>
          <w:rFonts w:eastAsia="Calibri" w:cs="Times New Roman"/>
          <w:szCs w:val="24"/>
        </w:rPr>
        <w:t xml:space="preserve">внеочередного </w:t>
      </w:r>
      <w:r w:rsidR="00DA1F39" w:rsidRPr="009218D8">
        <w:rPr>
          <w:rFonts w:eastAsia="Calibri" w:cs="Times New Roman"/>
          <w:szCs w:val="24"/>
        </w:rPr>
        <w:t xml:space="preserve">общего собрания </w:t>
      </w:r>
      <w:r w:rsidR="003C6FD1">
        <w:rPr>
          <w:rFonts w:eastAsia="Calibri" w:cs="Times New Roman"/>
          <w:szCs w:val="24"/>
        </w:rPr>
        <w:t>ТСЖ</w:t>
      </w:r>
      <w:r w:rsidR="00DA1F39" w:rsidRPr="009218D8">
        <w:rPr>
          <w:rFonts w:eastAsia="Calibri" w:cs="Times New Roman"/>
          <w:szCs w:val="24"/>
        </w:rPr>
        <w:t xml:space="preserve"> в форме очно-заочного голосования: </w:t>
      </w:r>
      <w:r w:rsidR="003C6FD1">
        <w:rPr>
          <w:rFonts w:eastAsia="Calibri" w:cs="Times New Roman"/>
          <w:i/>
          <w:szCs w:val="24"/>
        </w:rPr>
        <w:t xml:space="preserve">член ТСЖ, собственник кв. </w:t>
      </w:r>
      <w:r w:rsidR="00A31F37">
        <w:rPr>
          <w:rFonts w:eastAsia="Calibri" w:cs="Times New Roman"/>
          <w:i/>
          <w:szCs w:val="24"/>
        </w:rPr>
        <w:t xml:space="preserve">8 и пом. </w:t>
      </w:r>
      <w:r w:rsidR="006B6378">
        <w:rPr>
          <w:rFonts w:eastAsia="Calibri" w:cs="Times New Roman"/>
          <w:i/>
          <w:szCs w:val="24"/>
          <w:lang w:val="en-US"/>
        </w:rPr>
        <w:t xml:space="preserve">I </w:t>
      </w:r>
      <w:r w:rsidR="006B6378">
        <w:rPr>
          <w:rFonts w:eastAsia="Calibri" w:cs="Times New Roman"/>
          <w:i/>
          <w:szCs w:val="24"/>
        </w:rPr>
        <w:t>Шелгунова</w:t>
      </w:r>
      <w:r w:rsidR="00A31F37">
        <w:rPr>
          <w:rFonts w:eastAsia="Calibri" w:cs="Times New Roman"/>
          <w:i/>
          <w:szCs w:val="24"/>
        </w:rPr>
        <w:t xml:space="preserve"> Любовь </w:t>
      </w:r>
      <w:r w:rsidR="006B6378">
        <w:rPr>
          <w:rFonts w:eastAsia="Calibri" w:cs="Times New Roman"/>
          <w:i/>
          <w:szCs w:val="24"/>
        </w:rPr>
        <w:t>Максимовна.</w:t>
      </w:r>
    </w:p>
    <w:p w:rsidR="00554569" w:rsidRPr="009218D8" w:rsidRDefault="003C6FD1" w:rsidP="0028319A">
      <w:pPr>
        <w:ind w:firstLine="0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b/>
          <w:bCs/>
          <w:sz w:val="22"/>
        </w:rPr>
        <w:t>Член ТСЖ «Горького, 3», с</w:t>
      </w:r>
      <w:r w:rsidR="00DA1F39" w:rsidRPr="009218D8">
        <w:rPr>
          <w:rFonts w:eastAsia="Calibri" w:cs="Times New Roman"/>
          <w:b/>
          <w:bCs/>
          <w:sz w:val="22"/>
        </w:rPr>
        <w:t>обственник жилого/</w:t>
      </w:r>
      <w:r w:rsidR="00B64F80" w:rsidRPr="009218D8">
        <w:rPr>
          <w:rFonts w:eastAsia="Calibri" w:cs="Times New Roman"/>
          <w:b/>
          <w:bCs/>
          <w:sz w:val="22"/>
        </w:rPr>
        <w:t>нежилого помещения</w:t>
      </w:r>
      <w:r w:rsidR="00DA1F39" w:rsidRPr="009218D8">
        <w:rPr>
          <w:rFonts w:eastAsia="Calibri" w:cs="Times New Roman"/>
          <w:b/>
          <w:bCs/>
          <w:sz w:val="22"/>
        </w:rPr>
        <w:t xml:space="preserve"> №</w:t>
      </w:r>
      <w:r w:rsidR="00DA1F39" w:rsidRPr="009218D8">
        <w:rPr>
          <w:rFonts w:eastAsia="Calibri" w:cs="Times New Roman"/>
          <w:sz w:val="22"/>
        </w:rPr>
        <w:t xml:space="preserve">_________ в </w:t>
      </w:r>
      <w:r w:rsidR="00DA1F39" w:rsidRPr="009218D8">
        <w:rPr>
          <w:rFonts w:eastAsia="Calibri" w:cs="Times New Roman"/>
          <w:b/>
          <w:sz w:val="22"/>
          <w:u w:val="single"/>
        </w:rPr>
        <w:t>д</w:t>
      </w:r>
      <w:r w:rsidR="000019E5" w:rsidRPr="009218D8">
        <w:rPr>
          <w:rFonts w:eastAsia="Calibri" w:cs="Times New Roman"/>
          <w:b/>
          <w:sz w:val="22"/>
          <w:u w:val="single"/>
        </w:rPr>
        <w:t xml:space="preserve">оме № </w:t>
      </w:r>
      <w:r>
        <w:rPr>
          <w:rFonts w:eastAsia="Calibri" w:cs="Times New Roman"/>
          <w:b/>
          <w:sz w:val="22"/>
          <w:u w:val="single"/>
        </w:rPr>
        <w:t>3</w:t>
      </w:r>
      <w:r w:rsidR="000019E5" w:rsidRPr="009218D8">
        <w:rPr>
          <w:rFonts w:eastAsia="Calibri" w:cs="Times New Roman"/>
          <w:b/>
          <w:sz w:val="22"/>
          <w:u w:val="single"/>
        </w:rPr>
        <w:t xml:space="preserve"> по </w:t>
      </w:r>
      <w:r w:rsidR="00236E50">
        <w:rPr>
          <w:rFonts w:eastAsia="Calibri" w:cs="Times New Roman"/>
          <w:b/>
          <w:sz w:val="22"/>
          <w:u w:val="single"/>
        </w:rPr>
        <w:t xml:space="preserve">ул. </w:t>
      </w:r>
      <w:r>
        <w:rPr>
          <w:rFonts w:eastAsia="Calibri" w:cs="Times New Roman"/>
          <w:b/>
          <w:sz w:val="22"/>
          <w:u w:val="single"/>
        </w:rPr>
        <w:t>Горького</w:t>
      </w:r>
      <w:r w:rsidR="000019E5" w:rsidRPr="009218D8">
        <w:rPr>
          <w:rFonts w:eastAsia="Calibri" w:cs="Times New Roman"/>
          <w:b/>
          <w:sz w:val="22"/>
          <w:u w:val="single"/>
        </w:rPr>
        <w:t xml:space="preserve"> </w:t>
      </w:r>
      <w:proofErr w:type="gramStart"/>
      <w:r w:rsidR="000019E5" w:rsidRPr="009218D8">
        <w:rPr>
          <w:rFonts w:eastAsia="Calibri" w:cs="Times New Roman"/>
          <w:b/>
          <w:sz w:val="22"/>
          <w:u w:val="single"/>
        </w:rPr>
        <w:t>в г</w:t>
      </w:r>
      <w:r w:rsidR="00236E50">
        <w:rPr>
          <w:rFonts w:eastAsia="Calibri" w:cs="Times New Roman"/>
          <w:b/>
          <w:sz w:val="22"/>
          <w:u w:val="single"/>
        </w:rPr>
        <w:t>ор</w:t>
      </w:r>
      <w:proofErr w:type="gramEnd"/>
      <w:r w:rsidR="00236E50">
        <w:rPr>
          <w:rFonts w:eastAsia="Calibri" w:cs="Times New Roman"/>
          <w:b/>
          <w:sz w:val="22"/>
          <w:u w:val="single"/>
        </w:rPr>
        <w:t>. Гатчине</w:t>
      </w:r>
      <w:r w:rsidR="00FD01C8">
        <w:rPr>
          <w:rFonts w:eastAsia="Calibri" w:cs="Times New Roman"/>
          <w:b/>
          <w:sz w:val="22"/>
          <w:u w:val="single"/>
        </w:rPr>
        <w:t xml:space="preserve"> (далее – МКД)</w:t>
      </w:r>
      <w:r w:rsidR="0099728F" w:rsidRPr="009218D8">
        <w:rPr>
          <w:rFonts w:eastAsia="Calibri" w:cs="Times New Roman"/>
          <w:sz w:val="22"/>
        </w:rPr>
        <w:t xml:space="preserve">, </w:t>
      </w:r>
    </w:p>
    <w:p w:rsidR="00DA1F39" w:rsidRPr="00FF1769" w:rsidRDefault="00DA1F39" w:rsidP="0028319A">
      <w:pPr>
        <w:spacing w:before="120" w:line="360" w:lineRule="auto"/>
        <w:ind w:firstLine="0"/>
        <w:jc w:val="both"/>
        <w:rPr>
          <w:rFonts w:eastAsia="Calibri" w:cs="Times New Roman"/>
          <w:sz w:val="20"/>
          <w:szCs w:val="20"/>
        </w:rPr>
      </w:pPr>
      <w:r w:rsidRPr="00FF1769">
        <w:rPr>
          <w:rFonts w:eastAsia="Calibri" w:cs="Times New Roman"/>
          <w:sz w:val="20"/>
          <w:szCs w:val="20"/>
        </w:rPr>
        <w:t>_______________________________________</w:t>
      </w:r>
      <w:r w:rsidR="00554569" w:rsidRPr="00FF1769">
        <w:rPr>
          <w:rFonts w:eastAsia="Calibri" w:cs="Times New Roman"/>
          <w:sz w:val="20"/>
          <w:szCs w:val="20"/>
        </w:rPr>
        <w:t>___________________________</w:t>
      </w:r>
      <w:r w:rsidR="0028319A">
        <w:rPr>
          <w:rFonts w:eastAsia="Calibri" w:cs="Times New Roman"/>
          <w:sz w:val="20"/>
          <w:szCs w:val="20"/>
        </w:rPr>
        <w:t>_________________________________</w:t>
      </w:r>
      <w:r w:rsidR="00554569" w:rsidRPr="00FF1769">
        <w:rPr>
          <w:rFonts w:eastAsia="Calibri" w:cs="Times New Roman"/>
          <w:sz w:val="20"/>
          <w:szCs w:val="20"/>
        </w:rPr>
        <w:t>__</w:t>
      </w:r>
      <w:r w:rsidRPr="00FF1769">
        <w:rPr>
          <w:rFonts w:eastAsia="Calibri" w:cs="Times New Roman"/>
          <w:sz w:val="20"/>
          <w:szCs w:val="20"/>
        </w:rPr>
        <w:t xml:space="preserve"> (Ф.И.О.), общая площадь находящегося в собс</w:t>
      </w:r>
      <w:r w:rsidR="00910818" w:rsidRPr="00FF1769">
        <w:rPr>
          <w:rFonts w:eastAsia="Calibri" w:cs="Times New Roman"/>
          <w:sz w:val="20"/>
          <w:szCs w:val="20"/>
        </w:rPr>
        <w:t xml:space="preserve">твенности помещения составляет </w:t>
      </w:r>
      <w:r w:rsidRPr="00FF1769">
        <w:rPr>
          <w:rFonts w:eastAsia="Calibri" w:cs="Times New Roman"/>
          <w:sz w:val="20"/>
          <w:szCs w:val="20"/>
        </w:rPr>
        <w:t>___________кв. м., доля в праве собственности на жилое</w:t>
      </w:r>
      <w:r w:rsidR="006B6378">
        <w:rPr>
          <w:rFonts w:eastAsia="Calibri" w:cs="Times New Roman"/>
          <w:sz w:val="20"/>
          <w:szCs w:val="20"/>
        </w:rPr>
        <w:t>/нежилое</w:t>
      </w:r>
      <w:r w:rsidRPr="00FF1769">
        <w:rPr>
          <w:rFonts w:eastAsia="Calibri" w:cs="Times New Roman"/>
          <w:sz w:val="20"/>
          <w:szCs w:val="20"/>
        </w:rPr>
        <w:t xml:space="preserve"> помещение составляет _______ %, вид документа, подтверждающего право собственности на помещение:</w:t>
      </w:r>
    </w:p>
    <w:p w:rsidR="00DA1F39" w:rsidRPr="00C85028" w:rsidRDefault="00DA1F39" w:rsidP="0028319A">
      <w:pPr>
        <w:ind w:firstLine="0"/>
        <w:jc w:val="both"/>
        <w:rPr>
          <w:rFonts w:eastAsia="Calibri" w:cs="Times New Roman"/>
          <w:sz w:val="16"/>
          <w:szCs w:val="16"/>
        </w:rPr>
      </w:pPr>
      <w:r w:rsidRPr="00FF1769">
        <w:rPr>
          <w:rFonts w:eastAsia="Calibri" w:cs="Times New Roman"/>
          <w:sz w:val="20"/>
          <w:szCs w:val="20"/>
        </w:rPr>
        <w:t>Выписка из ЕГРН регистрацион</w:t>
      </w:r>
      <w:r w:rsidR="00FF1769">
        <w:rPr>
          <w:rFonts w:eastAsia="Calibri" w:cs="Times New Roman"/>
          <w:sz w:val="20"/>
          <w:szCs w:val="20"/>
        </w:rPr>
        <w:t>ная запись</w:t>
      </w:r>
      <w:r w:rsidRPr="00FF1769">
        <w:rPr>
          <w:rFonts w:eastAsia="Calibri" w:cs="Times New Roman"/>
          <w:sz w:val="20"/>
          <w:szCs w:val="20"/>
        </w:rPr>
        <w:t>____________</w:t>
      </w:r>
      <w:r w:rsidR="00B15E1A" w:rsidRPr="00FF1769">
        <w:rPr>
          <w:rFonts w:eastAsia="Calibri" w:cs="Times New Roman"/>
          <w:sz w:val="20"/>
          <w:szCs w:val="20"/>
        </w:rPr>
        <w:t>____________</w:t>
      </w:r>
      <w:r w:rsidR="004778DF" w:rsidRPr="00FF1769">
        <w:rPr>
          <w:rFonts w:eastAsia="Calibri" w:cs="Times New Roman"/>
          <w:sz w:val="20"/>
          <w:szCs w:val="20"/>
        </w:rPr>
        <w:t>_________</w:t>
      </w:r>
      <w:r w:rsidR="00910818" w:rsidRPr="00FF1769">
        <w:rPr>
          <w:rFonts w:eastAsia="Calibri" w:cs="Times New Roman"/>
          <w:sz w:val="20"/>
          <w:szCs w:val="20"/>
        </w:rPr>
        <w:t>__</w:t>
      </w:r>
      <w:r w:rsidR="00B15E1A" w:rsidRPr="00FF1769">
        <w:rPr>
          <w:rFonts w:eastAsia="Calibri" w:cs="Times New Roman"/>
          <w:sz w:val="20"/>
          <w:szCs w:val="20"/>
        </w:rPr>
        <w:t>_____</w:t>
      </w:r>
      <w:r w:rsidR="0099728F" w:rsidRPr="00FF1769">
        <w:rPr>
          <w:rFonts w:eastAsia="Calibri" w:cs="Times New Roman"/>
          <w:sz w:val="20"/>
          <w:szCs w:val="20"/>
        </w:rPr>
        <w:t xml:space="preserve"> от «____» ______________ 20_</w:t>
      </w:r>
      <w:r w:rsidRPr="00FF1769">
        <w:rPr>
          <w:rFonts w:eastAsia="Calibri" w:cs="Times New Roman"/>
          <w:sz w:val="20"/>
          <w:szCs w:val="20"/>
        </w:rPr>
        <w:t>___ г.</w:t>
      </w:r>
      <w:r w:rsidR="0028319A">
        <w:rPr>
          <w:rFonts w:eastAsia="Calibri" w:cs="Times New Roman"/>
          <w:sz w:val="20"/>
          <w:szCs w:val="20"/>
        </w:rPr>
        <w:t xml:space="preserve"> </w:t>
      </w:r>
      <w:r w:rsidR="0028319A" w:rsidRPr="00C85028">
        <w:rPr>
          <w:rFonts w:eastAsia="Calibri" w:cs="Times New Roman"/>
          <w:sz w:val="16"/>
          <w:szCs w:val="16"/>
        </w:rPr>
        <w:t>или</w:t>
      </w:r>
    </w:p>
    <w:p w:rsidR="00DA1F39" w:rsidRPr="00FF1769" w:rsidRDefault="00DA1F39" w:rsidP="0028319A">
      <w:pPr>
        <w:spacing w:line="360" w:lineRule="auto"/>
        <w:ind w:firstLine="0"/>
        <w:jc w:val="both"/>
        <w:rPr>
          <w:rFonts w:eastAsia="Calibri" w:cs="Times New Roman"/>
          <w:sz w:val="20"/>
          <w:szCs w:val="20"/>
        </w:rPr>
      </w:pPr>
      <w:r w:rsidRPr="00FF1769">
        <w:rPr>
          <w:rFonts w:eastAsia="Calibri" w:cs="Times New Roman"/>
          <w:sz w:val="20"/>
          <w:szCs w:val="20"/>
        </w:rPr>
        <w:t xml:space="preserve">Свидетельство о праве собственности </w:t>
      </w:r>
      <w:r w:rsidR="00E80AB3" w:rsidRPr="00FF1769">
        <w:rPr>
          <w:rFonts w:eastAsia="Calibri" w:cs="Times New Roman"/>
          <w:sz w:val="20"/>
          <w:szCs w:val="20"/>
        </w:rPr>
        <w:t>№</w:t>
      </w:r>
      <w:r w:rsidR="00910818" w:rsidRPr="00FF1769">
        <w:rPr>
          <w:rFonts w:eastAsia="Calibri" w:cs="Times New Roman"/>
          <w:sz w:val="20"/>
          <w:szCs w:val="20"/>
        </w:rPr>
        <w:t xml:space="preserve"> </w:t>
      </w:r>
      <w:r w:rsidRPr="00FF1769">
        <w:rPr>
          <w:rFonts w:eastAsia="Calibri" w:cs="Times New Roman"/>
          <w:sz w:val="20"/>
          <w:szCs w:val="20"/>
        </w:rPr>
        <w:t>________</w:t>
      </w:r>
      <w:r w:rsidR="0028319A">
        <w:rPr>
          <w:rFonts w:eastAsia="Calibri" w:cs="Times New Roman"/>
          <w:sz w:val="20"/>
          <w:szCs w:val="20"/>
        </w:rPr>
        <w:t>____</w:t>
      </w:r>
      <w:r w:rsidRPr="00FF1769">
        <w:rPr>
          <w:rFonts w:eastAsia="Calibri" w:cs="Times New Roman"/>
          <w:sz w:val="20"/>
          <w:szCs w:val="20"/>
        </w:rPr>
        <w:t>_______</w:t>
      </w:r>
      <w:r w:rsidR="00910818" w:rsidRPr="00FF1769">
        <w:rPr>
          <w:rFonts w:eastAsia="Calibri" w:cs="Times New Roman"/>
          <w:sz w:val="20"/>
          <w:szCs w:val="20"/>
        </w:rPr>
        <w:t>________</w:t>
      </w:r>
      <w:r w:rsidR="00B15E1A" w:rsidRPr="00FF1769">
        <w:rPr>
          <w:rFonts w:eastAsia="Calibri" w:cs="Times New Roman"/>
          <w:sz w:val="20"/>
          <w:szCs w:val="20"/>
        </w:rPr>
        <w:t>___</w:t>
      </w:r>
      <w:r w:rsidRPr="00FF1769">
        <w:rPr>
          <w:rFonts w:eastAsia="Calibri" w:cs="Times New Roman"/>
          <w:sz w:val="20"/>
          <w:szCs w:val="20"/>
        </w:rPr>
        <w:t>_</w:t>
      </w:r>
      <w:r w:rsidR="004778DF" w:rsidRPr="00FF1769">
        <w:rPr>
          <w:rFonts w:eastAsia="Calibri" w:cs="Times New Roman"/>
          <w:sz w:val="20"/>
          <w:szCs w:val="20"/>
        </w:rPr>
        <w:t>_____</w:t>
      </w:r>
      <w:r w:rsidR="00910818" w:rsidRPr="00FF1769">
        <w:rPr>
          <w:rFonts w:eastAsia="Calibri" w:cs="Times New Roman"/>
          <w:sz w:val="20"/>
          <w:szCs w:val="20"/>
        </w:rPr>
        <w:t>_</w:t>
      </w:r>
      <w:r w:rsidR="004778DF" w:rsidRPr="00FF1769">
        <w:rPr>
          <w:rFonts w:eastAsia="Calibri" w:cs="Times New Roman"/>
          <w:sz w:val="20"/>
          <w:szCs w:val="20"/>
        </w:rPr>
        <w:t>___</w:t>
      </w:r>
      <w:r w:rsidR="0028319A">
        <w:rPr>
          <w:rFonts w:eastAsia="Calibri" w:cs="Times New Roman"/>
          <w:sz w:val="20"/>
          <w:szCs w:val="20"/>
        </w:rPr>
        <w:t xml:space="preserve"> от «____</w:t>
      </w:r>
      <w:r w:rsidR="0099728F" w:rsidRPr="00FF1769">
        <w:rPr>
          <w:rFonts w:eastAsia="Calibri" w:cs="Times New Roman"/>
          <w:sz w:val="20"/>
          <w:szCs w:val="20"/>
        </w:rPr>
        <w:t>» __</w:t>
      </w:r>
      <w:r w:rsidR="0028319A">
        <w:rPr>
          <w:rFonts w:eastAsia="Calibri" w:cs="Times New Roman"/>
          <w:sz w:val="20"/>
          <w:szCs w:val="20"/>
        </w:rPr>
        <w:t>__</w:t>
      </w:r>
      <w:r w:rsidR="0099728F" w:rsidRPr="00FF1769">
        <w:rPr>
          <w:rFonts w:eastAsia="Calibri" w:cs="Times New Roman"/>
          <w:sz w:val="20"/>
          <w:szCs w:val="20"/>
        </w:rPr>
        <w:t>___________20___</w:t>
      </w:r>
      <w:r w:rsidRPr="00FF1769">
        <w:rPr>
          <w:rFonts w:eastAsia="Calibri" w:cs="Times New Roman"/>
          <w:sz w:val="20"/>
          <w:szCs w:val="20"/>
        </w:rPr>
        <w:t>_ г.</w:t>
      </w:r>
    </w:p>
    <w:p w:rsidR="007A4FC0" w:rsidRPr="00FF1769" w:rsidRDefault="00DA1F39" w:rsidP="00FF1DC0">
      <w:pPr>
        <w:spacing w:line="360" w:lineRule="auto"/>
        <w:ind w:firstLine="0"/>
        <w:rPr>
          <w:rFonts w:eastAsia="Calibri" w:cs="Times New Roman"/>
          <w:sz w:val="20"/>
          <w:szCs w:val="20"/>
        </w:rPr>
      </w:pPr>
      <w:r w:rsidRPr="00FF1769">
        <w:rPr>
          <w:rFonts w:eastAsia="Calibri" w:cs="Times New Roman"/>
          <w:sz w:val="20"/>
          <w:szCs w:val="20"/>
        </w:rPr>
        <w:t>Представитель собственника</w:t>
      </w:r>
      <w:r w:rsidR="00FF1DC0">
        <w:rPr>
          <w:rFonts w:eastAsia="Calibri" w:cs="Times New Roman"/>
          <w:sz w:val="20"/>
          <w:szCs w:val="20"/>
        </w:rPr>
        <w:t>__________________________________________________________________________________</w:t>
      </w:r>
      <w:r w:rsidR="007469EF">
        <w:rPr>
          <w:rFonts w:eastAsia="Calibri" w:cs="Times New Roman"/>
          <w:sz w:val="20"/>
          <w:szCs w:val="20"/>
        </w:rPr>
        <w:t xml:space="preserve"> </w:t>
      </w:r>
      <w:r w:rsidR="00FF1769">
        <w:rPr>
          <w:rFonts w:eastAsia="Calibri" w:cs="Times New Roman"/>
          <w:sz w:val="20"/>
          <w:szCs w:val="20"/>
        </w:rPr>
        <w:t>__________________________</w:t>
      </w:r>
      <w:r w:rsidR="0028319A">
        <w:rPr>
          <w:rFonts w:eastAsia="Calibri" w:cs="Times New Roman"/>
          <w:sz w:val="20"/>
          <w:szCs w:val="20"/>
        </w:rPr>
        <w:t>____________________</w:t>
      </w:r>
      <w:r w:rsidRPr="00FF1769">
        <w:rPr>
          <w:rFonts w:eastAsia="Calibri" w:cs="Times New Roman"/>
          <w:sz w:val="20"/>
          <w:szCs w:val="20"/>
        </w:rPr>
        <w:t>________________________</w:t>
      </w:r>
      <w:r w:rsidR="0073292F">
        <w:rPr>
          <w:rFonts w:eastAsia="Calibri" w:cs="Times New Roman"/>
          <w:sz w:val="20"/>
          <w:szCs w:val="20"/>
        </w:rPr>
        <w:t>________</w:t>
      </w:r>
      <w:r w:rsidRPr="00FF1769">
        <w:rPr>
          <w:rFonts w:eastAsia="Calibri" w:cs="Times New Roman"/>
          <w:sz w:val="20"/>
          <w:szCs w:val="20"/>
        </w:rPr>
        <w:t xml:space="preserve">______________, действующий по доверенности № </w:t>
      </w:r>
      <w:r w:rsidR="00FF1DC0">
        <w:rPr>
          <w:rFonts w:eastAsia="Calibri" w:cs="Times New Roman"/>
          <w:sz w:val="20"/>
          <w:szCs w:val="20"/>
        </w:rPr>
        <w:t>_______</w:t>
      </w:r>
      <w:r w:rsidR="00910818" w:rsidRPr="00FF1769">
        <w:rPr>
          <w:rFonts w:eastAsia="Calibri" w:cs="Times New Roman"/>
          <w:sz w:val="20"/>
          <w:szCs w:val="20"/>
        </w:rPr>
        <w:t>__</w:t>
      </w:r>
      <w:r w:rsidRPr="00FF1769">
        <w:rPr>
          <w:rFonts w:eastAsia="Calibri" w:cs="Times New Roman"/>
          <w:sz w:val="20"/>
          <w:szCs w:val="20"/>
        </w:rPr>
        <w:t>, выданной</w:t>
      </w:r>
      <w:r w:rsidR="00910818" w:rsidRPr="00FF1769">
        <w:rPr>
          <w:rFonts w:eastAsia="Calibri" w:cs="Times New Roman"/>
          <w:sz w:val="20"/>
          <w:szCs w:val="20"/>
        </w:rPr>
        <w:t xml:space="preserve"> __</w:t>
      </w:r>
      <w:r w:rsidR="001B0186">
        <w:rPr>
          <w:rFonts w:eastAsia="Calibri" w:cs="Times New Roman"/>
          <w:sz w:val="20"/>
          <w:szCs w:val="20"/>
        </w:rPr>
        <w:t>______________</w:t>
      </w:r>
      <w:r w:rsidR="00910818" w:rsidRPr="00FF1769">
        <w:rPr>
          <w:rFonts w:eastAsia="Calibri" w:cs="Times New Roman"/>
          <w:sz w:val="20"/>
          <w:szCs w:val="20"/>
        </w:rPr>
        <w:t>_____________</w:t>
      </w:r>
      <w:r w:rsidR="007469EF">
        <w:rPr>
          <w:rFonts w:eastAsia="Calibri" w:cs="Times New Roman"/>
          <w:sz w:val="20"/>
          <w:szCs w:val="20"/>
        </w:rPr>
        <w:t>___________</w:t>
      </w:r>
      <w:r w:rsidR="0073292F">
        <w:rPr>
          <w:rFonts w:eastAsia="Calibri" w:cs="Times New Roman"/>
          <w:sz w:val="20"/>
          <w:szCs w:val="20"/>
        </w:rPr>
        <w:t>____</w:t>
      </w:r>
      <w:r w:rsidR="00910818" w:rsidRPr="00FF1769">
        <w:rPr>
          <w:rFonts w:eastAsia="Calibri" w:cs="Times New Roman"/>
          <w:sz w:val="20"/>
          <w:szCs w:val="20"/>
        </w:rPr>
        <w:t xml:space="preserve">_ </w:t>
      </w:r>
      <w:r w:rsidR="0073292F">
        <w:rPr>
          <w:rFonts w:eastAsia="Calibri" w:cs="Times New Roman"/>
          <w:sz w:val="20"/>
          <w:szCs w:val="20"/>
        </w:rPr>
        <w:t xml:space="preserve">«_____» </w:t>
      </w:r>
      <w:r w:rsidRPr="00FF1769">
        <w:rPr>
          <w:rFonts w:eastAsia="Calibri" w:cs="Times New Roman"/>
          <w:sz w:val="20"/>
          <w:szCs w:val="20"/>
        </w:rPr>
        <w:t>____________20</w:t>
      </w:r>
      <w:r w:rsidR="0099728F" w:rsidRPr="00FF1769">
        <w:rPr>
          <w:rFonts w:eastAsia="Calibri" w:cs="Times New Roman"/>
          <w:sz w:val="20"/>
          <w:szCs w:val="20"/>
        </w:rPr>
        <w:t>_</w:t>
      </w:r>
      <w:r w:rsidRPr="00FF1769">
        <w:rPr>
          <w:rFonts w:eastAsia="Calibri" w:cs="Times New Roman"/>
          <w:sz w:val="20"/>
          <w:szCs w:val="20"/>
        </w:rPr>
        <w:t>__</w:t>
      </w:r>
      <w:r w:rsidR="004778DF" w:rsidRPr="00FF1769">
        <w:rPr>
          <w:rFonts w:eastAsia="Calibri" w:cs="Times New Roman"/>
          <w:sz w:val="20"/>
          <w:szCs w:val="20"/>
        </w:rPr>
        <w:t>__</w:t>
      </w:r>
      <w:r w:rsidRPr="00FF1769">
        <w:rPr>
          <w:rFonts w:eastAsia="Calibri" w:cs="Times New Roman"/>
          <w:sz w:val="20"/>
          <w:szCs w:val="20"/>
        </w:rPr>
        <w:t>г.</w:t>
      </w:r>
    </w:p>
    <w:p w:rsidR="004778DF" w:rsidRPr="00FF1769" w:rsidRDefault="00DA1F39" w:rsidP="0073292F">
      <w:pPr>
        <w:spacing w:before="120" w:after="120"/>
        <w:ind w:firstLine="0"/>
        <w:jc w:val="center"/>
        <w:rPr>
          <w:rFonts w:eastAsia="Calibri" w:cs="Times New Roman"/>
          <w:b/>
          <w:sz w:val="20"/>
          <w:szCs w:val="20"/>
        </w:rPr>
      </w:pPr>
      <w:r w:rsidRPr="00FF1769">
        <w:rPr>
          <w:rFonts w:eastAsia="Calibri" w:cs="Times New Roman"/>
          <w:b/>
          <w:sz w:val="20"/>
          <w:szCs w:val="20"/>
        </w:rPr>
        <w:t>Решения собственника (представителя собственника) помещения по вопрос</w:t>
      </w:r>
      <w:r w:rsidR="000D0C9E" w:rsidRPr="00FF1769">
        <w:rPr>
          <w:rFonts w:eastAsia="Calibri" w:cs="Times New Roman"/>
          <w:b/>
          <w:sz w:val="20"/>
          <w:szCs w:val="20"/>
        </w:rPr>
        <w:t>ам, поставленным на голосование.</w:t>
      </w:r>
    </w:p>
    <w:tbl>
      <w:tblPr>
        <w:tblW w:w="10927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7323"/>
        <w:gridCol w:w="985"/>
        <w:gridCol w:w="1075"/>
        <w:gridCol w:w="1071"/>
      </w:tblGrid>
      <w:tr w:rsidR="00C84EBB" w:rsidRPr="00910818" w:rsidTr="007469EF">
        <w:trPr>
          <w:trHeight w:val="540"/>
          <w:jc w:val="center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511A50" w:rsidRDefault="000D0C9E" w:rsidP="00511A50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C9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="00511A50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/</w:t>
            </w:r>
            <w:r w:rsidR="00511A50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br/>
            </w:r>
            <w:r w:rsidR="00511A50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7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0D0C9E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C9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Вопросы, поставленные на голосование</w:t>
            </w:r>
          </w:p>
        </w:tc>
        <w:tc>
          <w:tcPr>
            <w:tcW w:w="3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10818" w:rsidRDefault="00910818" w:rsidP="00FD01C8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C9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Решение </w:t>
            </w:r>
            <w:r w:rsidR="00FD01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члена ТСЖ</w:t>
            </w:r>
            <w:r w:rsidRPr="000D0C9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(представителя </w:t>
            </w:r>
            <w:r w:rsidR="00FD01C8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члена ТСЖ</w:t>
            </w:r>
            <w:r w:rsidRPr="000D0C9E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0D0C9E" w:rsidRPr="00910818" w:rsidTr="0073292F">
        <w:trPr>
          <w:trHeight w:val="235"/>
          <w:jc w:val="center"/>
        </w:trPr>
        <w:tc>
          <w:tcPr>
            <w:tcW w:w="4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818" w:rsidRPr="00910818" w:rsidRDefault="00910818" w:rsidP="00C84EBB">
            <w:pPr>
              <w:ind w:firstLine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0818" w:rsidRPr="00910818" w:rsidRDefault="00910818" w:rsidP="000D0C9E">
            <w:pPr>
              <w:ind w:firstLine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73292F" w:rsidRDefault="000D0C9E" w:rsidP="000D0C9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92F">
              <w:rPr>
                <w:rFonts w:eastAsia="Calibri" w:cs="Times New Roman"/>
                <w:b/>
                <w:bCs/>
                <w:sz w:val="18"/>
                <w:szCs w:val="18"/>
                <w:lang w:eastAsia="ru-RU"/>
              </w:rPr>
              <w:t>ЗА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73292F" w:rsidRDefault="000D0C9E" w:rsidP="000D0C9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92F">
              <w:rPr>
                <w:rFonts w:eastAsia="Calibri" w:cs="Times New Roman"/>
                <w:b/>
                <w:bCs/>
                <w:sz w:val="18"/>
                <w:szCs w:val="18"/>
                <w:lang w:eastAsia="ru-RU"/>
              </w:rPr>
              <w:t>ПРОТИВ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73292F" w:rsidRDefault="000D0C9E" w:rsidP="000D0C9E">
            <w:pPr>
              <w:ind w:firstLine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eastAsia="ru-RU"/>
              </w:rPr>
            </w:pPr>
            <w:r w:rsidRPr="0073292F">
              <w:rPr>
                <w:rFonts w:eastAsia="Calibri" w:cs="Times New Roman"/>
                <w:b/>
                <w:bCs/>
                <w:sz w:val="18"/>
                <w:szCs w:val="18"/>
                <w:lang w:eastAsia="ru-RU"/>
              </w:rPr>
              <w:t>ВОЗДЕР-</w:t>
            </w:r>
          </w:p>
          <w:p w:rsidR="000D0C9E" w:rsidRPr="0073292F" w:rsidRDefault="000D0C9E" w:rsidP="000D0C9E">
            <w:pPr>
              <w:ind w:firstLine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3292F">
              <w:rPr>
                <w:rFonts w:eastAsia="Calibri" w:cs="Times New Roman"/>
                <w:b/>
                <w:bCs/>
                <w:sz w:val="18"/>
                <w:szCs w:val="18"/>
                <w:lang w:eastAsia="ru-RU"/>
              </w:rPr>
              <w:t>ЖАЛСЯ</w:t>
            </w:r>
          </w:p>
        </w:tc>
      </w:tr>
      <w:tr w:rsidR="000D0C9E" w:rsidRPr="00910818" w:rsidTr="007469EF">
        <w:trPr>
          <w:trHeight w:val="1068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91081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5AC7">
              <w:rPr>
                <w:rFonts w:eastAsia="Calibri" w:cs="Times New Roman"/>
                <w:sz w:val="22"/>
                <w:lang w:eastAsia="ru-RU"/>
              </w:rPr>
              <w:t>1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5D3D91" w:rsidRDefault="00672F9C" w:rsidP="00AC5F19">
            <w:pPr>
              <w:ind w:firstLine="346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3D91">
              <w:rPr>
                <w:rFonts w:eastAsia="Calibri" w:cs="Times New Roman"/>
                <w:sz w:val="22"/>
                <w:lang w:eastAsia="ru-RU"/>
              </w:rPr>
              <w:t>Предложено</w:t>
            </w:r>
            <w:r w:rsidR="00910818" w:rsidRPr="005D3D91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Pr="005D3D91">
              <w:rPr>
                <w:rFonts w:eastAsia="Calibri" w:cs="Times New Roman"/>
                <w:sz w:val="22"/>
                <w:lang w:eastAsia="ru-RU"/>
              </w:rPr>
              <w:t>из</w:t>
            </w:r>
            <w:r w:rsidR="00910818" w:rsidRPr="005D3D91">
              <w:rPr>
                <w:rFonts w:eastAsia="Calibri" w:cs="Times New Roman"/>
                <w:sz w:val="22"/>
                <w:lang w:eastAsia="ru-RU"/>
              </w:rPr>
              <w:t xml:space="preserve">брать </w:t>
            </w:r>
            <w:r w:rsidR="00910818" w:rsidRPr="002A5544">
              <w:rPr>
                <w:rFonts w:eastAsia="Calibri" w:cs="Times New Roman"/>
                <w:sz w:val="22"/>
                <w:lang w:eastAsia="ru-RU"/>
              </w:rPr>
              <w:t>председател</w:t>
            </w:r>
            <w:r w:rsidRPr="002A5544">
              <w:rPr>
                <w:rFonts w:eastAsia="Calibri" w:cs="Times New Roman"/>
                <w:sz w:val="22"/>
                <w:lang w:eastAsia="ru-RU"/>
              </w:rPr>
              <w:t>ем</w:t>
            </w:r>
            <w:r w:rsidR="00910818" w:rsidRPr="002A5544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="001F5111">
              <w:rPr>
                <w:rFonts w:eastAsia="Calibri" w:cs="Times New Roman"/>
                <w:sz w:val="22"/>
                <w:lang w:eastAsia="ru-RU"/>
              </w:rPr>
              <w:t xml:space="preserve">внеочередного </w:t>
            </w:r>
            <w:r w:rsidRPr="005D3D91">
              <w:rPr>
                <w:rFonts w:eastAsia="Calibri" w:cs="Times New Roman"/>
                <w:sz w:val="22"/>
                <w:lang w:eastAsia="ru-RU"/>
              </w:rPr>
              <w:t xml:space="preserve">общего собрания </w:t>
            </w:r>
            <w:r w:rsidR="001F5111">
              <w:rPr>
                <w:rFonts w:eastAsia="Calibri" w:cs="Times New Roman"/>
                <w:sz w:val="22"/>
                <w:lang w:eastAsia="ru-RU"/>
              </w:rPr>
              <w:t>членов ТСЖ «Горького, 3»</w:t>
            </w:r>
            <w:r w:rsidR="00910818" w:rsidRPr="005D3D91">
              <w:rPr>
                <w:rFonts w:eastAsia="Calibri" w:cs="Times New Roman"/>
                <w:sz w:val="22"/>
                <w:lang w:eastAsia="ru-RU"/>
              </w:rPr>
              <w:t xml:space="preserve"> –</w:t>
            </w:r>
            <w:r w:rsidR="000B429F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proofErr w:type="spellStart"/>
            <w:r w:rsidR="00AC5F19">
              <w:rPr>
                <w:rFonts w:eastAsia="Calibri" w:cs="Times New Roman"/>
                <w:i/>
                <w:iCs/>
                <w:sz w:val="22"/>
                <w:lang w:eastAsia="ru-RU"/>
              </w:rPr>
              <w:t>Питель</w:t>
            </w:r>
            <w:proofErr w:type="spellEnd"/>
            <w:r w:rsidR="00AC5F19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 Петра Михайловича</w:t>
            </w:r>
            <w:r w:rsidR="00236E50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, собственника кв. </w:t>
            </w:r>
            <w:r w:rsidR="00AC5F19">
              <w:rPr>
                <w:rFonts w:eastAsia="Calibri" w:cs="Times New Roman"/>
                <w:i/>
                <w:iCs/>
                <w:sz w:val="22"/>
                <w:lang w:eastAsia="ru-RU"/>
              </w:rPr>
              <w:t>5</w:t>
            </w:r>
            <w:r w:rsidR="00236E50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 МКД</w:t>
            </w:r>
            <w:r w:rsidRPr="005D3D91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; </w:t>
            </w:r>
            <w:r w:rsidR="00C1262C" w:rsidRPr="002A5544">
              <w:rPr>
                <w:rFonts w:eastAsia="Calibri" w:cs="Times New Roman"/>
                <w:sz w:val="22"/>
                <w:lang w:eastAsia="ru-RU"/>
              </w:rPr>
              <w:t>секретаре</w:t>
            </w:r>
            <w:r w:rsidRPr="002A5544">
              <w:rPr>
                <w:rFonts w:eastAsia="Calibri" w:cs="Times New Roman"/>
                <w:sz w:val="22"/>
                <w:lang w:eastAsia="ru-RU"/>
              </w:rPr>
              <w:t>м</w:t>
            </w:r>
            <w:r w:rsidRPr="005D3D91">
              <w:rPr>
                <w:rFonts w:eastAsia="Calibri" w:cs="Times New Roman"/>
                <w:sz w:val="22"/>
                <w:lang w:eastAsia="ru-RU"/>
              </w:rPr>
              <w:t xml:space="preserve"> </w:t>
            </w:r>
            <w:r w:rsidR="00FD01C8" w:rsidRPr="00FD01C8">
              <w:rPr>
                <w:rFonts w:eastAsia="Calibri" w:cs="Times New Roman"/>
                <w:sz w:val="22"/>
                <w:lang w:eastAsia="ru-RU"/>
              </w:rPr>
              <w:t xml:space="preserve">внеочередного общего собрания членов ТСЖ «Горького, 3» – </w:t>
            </w:r>
            <w:r w:rsidR="00AC5F19">
              <w:rPr>
                <w:rFonts w:eastAsia="Calibri" w:cs="Times New Roman"/>
                <w:i/>
                <w:iCs/>
                <w:sz w:val="22"/>
                <w:lang w:eastAsia="ru-RU"/>
              </w:rPr>
              <w:t>Шелгунову Любовь Максимовну</w:t>
            </w:r>
            <w:r w:rsidR="00FD01C8" w:rsidRPr="00FD01C8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, собственника кв. </w:t>
            </w:r>
            <w:r w:rsidR="00AC5F19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8, пом. </w:t>
            </w:r>
            <w:r w:rsidR="00AC5F19">
              <w:rPr>
                <w:rFonts w:eastAsia="Calibri" w:cs="Times New Roman"/>
                <w:i/>
                <w:iCs/>
                <w:sz w:val="22"/>
                <w:lang w:val="en-US" w:eastAsia="ru-RU"/>
              </w:rPr>
              <w:t>I</w:t>
            </w:r>
            <w:r w:rsidR="00AC5F19" w:rsidRPr="00AC5F19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 </w:t>
            </w:r>
            <w:r w:rsidR="00FD01C8" w:rsidRPr="00FD01C8">
              <w:rPr>
                <w:rFonts w:eastAsia="Calibri" w:cs="Times New Roman"/>
                <w:i/>
                <w:iCs/>
                <w:sz w:val="22"/>
                <w:lang w:eastAsia="ru-RU"/>
              </w:rPr>
              <w:t>МКД;</w:t>
            </w:r>
            <w:r w:rsidRPr="005D3D91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 </w:t>
            </w:r>
            <w:r w:rsidR="00910818" w:rsidRPr="005D3D91">
              <w:rPr>
                <w:rFonts w:eastAsia="Calibri" w:cs="Times New Roman"/>
                <w:sz w:val="22"/>
                <w:lang w:eastAsia="ru-RU"/>
              </w:rPr>
              <w:t xml:space="preserve">и наделить выбранные кандидатуры правом подсчета голосов, составления и подписания итогового протокола </w:t>
            </w:r>
            <w:r w:rsidR="00FD01C8" w:rsidRPr="00FD01C8">
              <w:rPr>
                <w:rFonts w:eastAsia="Calibri" w:cs="Times New Roman"/>
                <w:sz w:val="22"/>
                <w:lang w:eastAsia="ru-RU"/>
              </w:rPr>
              <w:t>внеочередного общего собрания членов ТСЖ «Горького, 3»</w:t>
            </w:r>
            <w:r w:rsidR="00910818" w:rsidRPr="005D3D91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910818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910818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D34007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464185</wp:posOffset>
                      </wp:positionV>
                      <wp:extent cx="243840" cy="228600"/>
                      <wp:effectExtent l="13335" t="13335" r="28575" b="43815"/>
                      <wp:wrapNone/>
                      <wp:docPr id="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326A7F" id="AutoShape 5" o:spid="_x0000_s1026" style="position:absolute;margin-left:11pt;margin-top:36.55pt;width:19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1b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o+XXLm&#10;RIcaXW6ip6vZLNVn6EOJYff9HSSGob/18kdgzl+1wjX6EsAPrRYKs5qk+OzZgWQEPMrWwwevEF0g&#10;OpVqV0OXALEIbEeKPBwU0bvIJH4spqeLKeom0VUUi3lOimWifDrcQ4jvtO9Y2lQc/Mapz6g63SC2&#10;tyGSKmqkJtR3zurOosZbYdlkPp+fUc6iHIMR+wmT2Hpr1I2xlgxo1lcWGB6t+A094+FwHGYdGyq+&#10;nBUzyuKZLxxD5PT8DYJ4UG+myr51ivZRGLvfY5bWpZQ09fhI02+ihvtWDUyZVI3p7Gw54Whgw5+e&#10;ni1myzlnwjY4qTICZ+DjNxNb0jqV/gXHRZ7eMcEDOkr87GISPGm875W1Vw+oN4KTqPhzwE3r4ZGz&#10;AQet4uHnRoDmzL532DPLyTQpHMnAjAs04NizPvYIJxGq4hGJ0PYq7qd504NpWrxpQjScT11cm/jU&#10;kPusxu7EYSIS4+CnaT22Ker372n1CwAA//8DAFBLAwQUAAYACAAAACEAI/J72t8AAAAIAQAADwAA&#10;AGRycy9kb3ducmV2LnhtbEyPMU/DMBSEdyT+g/WQ2KiTUAWaxqkQUhfUpQGJsjnxI46I7WA7aeDX&#10;85hgPN3p7rtyt5iBzehD76yAdJUAQ9s61dtOwMvz/uYeWIjSKjk4iwK+MMCuurwoZaHc2R5xrmPH&#10;qMSGQgrQMY4F56HVaGRYuREtee/OGxlJ+o4rL89UbgaeJUnOjewtLWg54qPG9qOejIA3Pe+nuvnW&#10;T6fX4yHvD6dPn66FuL5aHrbAIi7xLwy/+IQOFTE1brIqsEFAltGVKODuNgVGfp6sgTWUSzYp8Krk&#10;/w9UPwAAAP//AwBQSwECLQAUAAYACAAAACEAtoM4kv4AAADhAQAAEwAAAAAAAAAAAAAAAAAAAAAA&#10;W0NvbnRlbnRfVHlwZXNdLnhtbFBLAQItABQABgAIAAAAIQA4/SH/1gAAAJQBAAALAAAAAAAAAAAA&#10;AAAAAC8BAABfcmVscy8ucmVsc1BLAQItABQABgAIAAAAIQCbPV1bbwIAAOYEAAAOAAAAAAAAAAAA&#10;AAAAAC4CAABkcnMvZTJvRG9jLnhtbFBLAQItABQABgAIAAAAIQAj8nva3wAAAAgBAAAPAAAAAAAA&#10;AAAAAAAAAMk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-1209040</wp:posOffset>
                      </wp:positionH>
                      <wp:positionV relativeFrom="paragraph">
                        <wp:posOffset>464185</wp:posOffset>
                      </wp:positionV>
                      <wp:extent cx="243840" cy="228600"/>
                      <wp:effectExtent l="7620" t="13335" r="34290" b="43815"/>
                      <wp:wrapNone/>
                      <wp:docPr id="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F7EDA" id="AutoShape 3" o:spid="_x0000_s1026" style="position:absolute;margin-left:-95.2pt;margin-top:36.55pt;width:19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KccAIAAOYEAAAOAAAAZHJzL2Uyb0RvYy54bWysVNtu2zAMfR+wfxD0vtpxLk2MOkXRrsOA&#10;XYp1w54VSba1yZJHKXG6rx/FuFm67mmYDQiiSR3x8JC+uNx3lu00BONdxSdnOWfaSa+Mayr+5fPt&#10;qyVnIQqnhPVOV/xBB365fvniYuhLXfjWW6WBIYgL5dBXvI2xL7MsyFZ3Ipz5Xjt01h46EdGEJlMg&#10;BkTvbFbk+SIbPKgevNQh4Nebg5OvCb+utYwf6zroyGzFMbdIK9C6SWu2vhBlA6JvjRzTEP+QRSeM&#10;w0uPUDciCrYF8wyqMxJ88HU8k77LfF0bqYkDspnkf7C5b0WviQsWJ/THMoX/Bys/7O6AGVXx+YQz&#10;JzrU6GobPV3Npqk+Qx9KDLvv7yAxDP07L78H5vx1K1yjrwD80GqhMKtJis+eHEhGwKNsM7z3CtEF&#10;olOp9jV0CRCLwPakyMNREb2PTOLHYjZdzlA3ia6iWC5yUiwT5ePhHkJ8o33H0qbi4LdOfULV6Qax&#10;exciqaJGakJ946zuLGq8E5ZNFovFOeUsyjEYsR8xia23Rt0aa8mAZnNtgeHRit/SMx4Op2HWsaHi&#10;q3kxpyye+MIpRE7P3yCIB/Vmquxrp2gfhbGHPWZpXUpJU4+PNP02arhv1cCUSdWYzc9XqKoy2PDT&#10;6flyvlpwJmyDkyojcAY+fjWxJa1T6Z9xXObpHRM8oqPETy4mwZPGh17ZePWAeiM4iYo/B9y0Hn5y&#10;NuCgVTz82ArQnNm3DntmNZklhSMZmHGBBpx6Nqce4SRCVTwiEdpex8M0b3swTYs3TYiG86mLaxMf&#10;G/KQ1didOExEYhz8NK2nNkX9/j2tfwEAAP//AwBQSwMEFAAGAAgAAAAhAAzLgXbiAAAADAEAAA8A&#10;AABkcnMvZG93bnJldi54bWxMj8FOwzAQRO9I/IO1SNxS26UUGuJUCKkX1EsDEuXmxCaOiO1gO2ng&#10;69me4Ljap5k3xXa2PZl0iJ13AviCAdGu8apzrYDXl112DyQm6ZTsvdMCvnWEbXl5Uchc+ZM76KlK&#10;LcEQF3MpwKQ05JTGxmgr48IP2uHvwwcrE56hpSrIE4bbni4ZW1MrO4cNRg76yejmsxqtgHcz7caq&#10;/jHPx7fDft3tj1+Br4S4vpofH4AkPac/GM76qA4lOtV+dCqSXkDGN2yFrIC7Gw4EiYzfLnFejSzb&#10;cKBlQf+PKH8BAAD//wMAUEsBAi0AFAAGAAgAAAAhALaDOJL+AAAA4QEAABMAAAAAAAAAAAAAAAAA&#10;AAAAAFtDb250ZW50X1R5cGVzXS54bWxQSwECLQAUAAYACAAAACEAOP0h/9YAAACUAQAACwAAAAAA&#10;AAAAAAAAAAAvAQAAX3JlbHMvLnJlbHNQSwECLQAUAAYACAAAACEAOJoynHACAADmBAAADgAAAAAA&#10;AAAAAAAAAAAuAgAAZHJzL2Uyb0RvYy54bWxQSwECLQAUAAYACAAAACEADMuBduIAAAAMAQAADwAA&#10;AAAAAAAAAAAAAADKBAAAZHJzL2Rvd25yZXYueG1sUEsFBgAAAAAEAAQA8wAAANkFAAAAAA==&#10;">
                      <v:shadow on="t" offset=",3pt"/>
                    </v:roundrect>
                  </w:pict>
                </mc:Fallback>
              </mc:AlternateConten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-548005</wp:posOffset>
                      </wp:positionH>
                      <wp:positionV relativeFrom="paragraph">
                        <wp:posOffset>464185</wp:posOffset>
                      </wp:positionV>
                      <wp:extent cx="243840" cy="228600"/>
                      <wp:effectExtent l="13335" t="13335" r="28575" b="43815"/>
                      <wp:wrapNone/>
                      <wp:docPr id="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6B3F4" id="AutoShape 4" o:spid="_x0000_s1026" style="position:absolute;margin-left:-43.15pt;margin-top:36.55pt;width:19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d6bwIAAOYEAAAOAAAAZHJzL2Uyb0RvYy54bWysVFFv0zAQfkfiP1h+Z0mztmujpdO0MYQ0&#10;YGIgnl3bSQyOHc5u0+3Xc75mpWM8IRLJ8sX25++77y7nF7vOsq2GYLyr+OQk50w76ZVxTcW/frl5&#10;s+AsROGUsN7pij/owC9Wr1+dD32pC996qzQwBHGhHPqKtzH2ZZYF2epOhBPfa4eLtYdORAyhyRSI&#10;AdE7mxV5Ps8GD6oHL3UI+PV6v8hXhF/XWsZPdR10ZLbiyC3SCDSu05itzkXZgOhbI0ca4h9YdMI4&#10;vPQAdS2iYBswL6A6I8EHX8cT6bvM17WRmjSgmkn+h5r7VvSatGByQn9IU/h/sPLj9g6YURWfYXqc&#10;6NCjy030dDWbpvwMfShx231/B0lh6G+9/BGY81etcI2+BPBDq4VCVpO0P3t2IAUBj7L18MErRBeI&#10;Tqna1dAlQEwC25EjDwdH9C4yiR+L6eliisQkLhXFYp6TY5konw73EOI77TuWJhUHv3HqM7pON4jt&#10;bYjkihqlCfWds7qz6PFWWDaZz+dnxFmU42bEfsIktd4adWOspQCa9ZUFhkcrfkPPeDgcb7OODRVf&#10;zooZsXi2Fo4hcnr+BkE6qDZTZt86RfMojN3PkaV1iZKmGh9l+k3UcN+qgSmTsjGdnS0nHAMs+NPT&#10;s8VsOedM2AY7VUbgDHz8ZmJLXqfUv9C4yNM7Ejygo8XPLibDk8f7Wll79YB+IziZij8HnLQeHjkb&#10;sNEqHn5uBGjO7HuHNbOcTJPDkQJkXGAAxyvr4xXhJEJVPKIQml7FfTdvejBNizdNSIbzqYprE58K&#10;cs9qrE5sJhIxNn7q1uOYdv3+Pa1+AQAA//8DAFBLAwQUAAYACAAAACEA+25U1uEAAAAKAQAADwAA&#10;AGRycy9kb3ducmV2LnhtbEyPwU7DMBBE75X4B2uRuKVOaJW2IU6FkHpBvTQgUW5OssQR8TrYThr4&#10;+poTHFfzNPM238+6ZxNa1xkSkCxjYEi1aTpqBby+HKItMOclNbI3hAK+0cG+uFnkMmvMhU44lb5l&#10;oYRcJgUo74eMc1cr1NItzYAUsg9jtfThtC1vrLyEct3z+zhOuZYdhQUlB3xSWH+WoxbwrqbDWFY/&#10;6vn8djqm3fH8ZZO1EHe38+MDMI+z/4PhVz+oQxGcKjNS41gvINqmq4AK2KwSYAGI1psdsCqQ8S4B&#10;XuT8/wvFFQAA//8DAFBLAQItABQABgAIAAAAIQC2gziS/gAAAOEBAAATAAAAAAAAAAAAAAAAAAAA&#10;AABbQ29udGVudF9UeXBlc10ueG1sUEsBAi0AFAAGAAgAAAAhADj9If/WAAAAlAEAAAsAAAAAAAAA&#10;AAAAAAAALwEAAF9yZWxzLy5yZWxzUEsBAi0AFAAGAAgAAAAhAAW3x3pvAgAA5gQAAA4AAAAAAAAA&#10;AAAAAAAALgIAAGRycy9lMm9Eb2MueG1sUEsBAi0AFAAGAAgAAAAhAPtuVNbhAAAACgEAAA8AAAAA&#10;AAAAAAAAAAAAyQQAAGRycy9kb3ducmV2LnhtbFBLBQYAAAAABAAEAPMAAADX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9E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91081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5AC7">
              <w:rPr>
                <w:rFonts w:eastAsia="Calibri" w:cs="Times New Roman"/>
                <w:sz w:val="22"/>
                <w:lang w:eastAsia="ru-RU"/>
              </w:rPr>
              <w:t>2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5D3D91" w:rsidRDefault="005D3D91" w:rsidP="00AC5F19">
            <w:pPr>
              <w:spacing w:before="60" w:after="60"/>
              <w:ind w:firstLine="3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5D3D91">
              <w:rPr>
                <w:sz w:val="22"/>
              </w:rPr>
              <w:t xml:space="preserve">Предложено </w:t>
            </w:r>
            <w:r w:rsidR="00FD01C8">
              <w:rPr>
                <w:sz w:val="22"/>
              </w:rPr>
              <w:t>избрать правление ТСЖ «Горького, 3» в составе</w:t>
            </w:r>
            <w:r w:rsidR="00A31F37">
              <w:rPr>
                <w:sz w:val="22"/>
              </w:rPr>
              <w:t>:</w:t>
            </w:r>
            <w:r w:rsidR="00FD01C8">
              <w:rPr>
                <w:sz w:val="22"/>
              </w:rPr>
              <w:t xml:space="preserve"> </w:t>
            </w:r>
            <w:r w:rsidR="00B23BF5">
              <w:rPr>
                <w:i/>
                <w:iCs/>
                <w:sz w:val="22"/>
              </w:rPr>
              <w:t>Матвеенко Алексея Анатольевича</w:t>
            </w:r>
            <w:r w:rsidR="00FD01C8" w:rsidRPr="00FD01C8">
              <w:rPr>
                <w:i/>
                <w:iCs/>
                <w:sz w:val="22"/>
              </w:rPr>
              <w:t xml:space="preserve">, собственника кв. </w:t>
            </w:r>
            <w:r w:rsidR="00B23BF5">
              <w:rPr>
                <w:i/>
                <w:iCs/>
                <w:sz w:val="22"/>
              </w:rPr>
              <w:t>9</w:t>
            </w:r>
            <w:r w:rsidR="00FD01C8" w:rsidRPr="00FD01C8">
              <w:rPr>
                <w:i/>
                <w:iCs/>
                <w:sz w:val="22"/>
              </w:rPr>
              <w:t xml:space="preserve"> МКД</w:t>
            </w:r>
            <w:r w:rsidR="00FD01C8">
              <w:rPr>
                <w:i/>
                <w:iCs/>
                <w:sz w:val="22"/>
              </w:rPr>
              <w:t xml:space="preserve">, </w:t>
            </w:r>
            <w:r w:rsidR="00AC5F19">
              <w:rPr>
                <w:i/>
                <w:iCs/>
                <w:sz w:val="22"/>
              </w:rPr>
              <w:t>Шелгуновой Любови Максимовны</w:t>
            </w:r>
            <w:r w:rsidR="00FD01C8" w:rsidRPr="00FD01C8">
              <w:rPr>
                <w:i/>
                <w:iCs/>
                <w:sz w:val="22"/>
              </w:rPr>
              <w:t xml:space="preserve">, собственника </w:t>
            </w:r>
            <w:r w:rsidR="00FD01C8" w:rsidRPr="00AC5F19">
              <w:rPr>
                <w:i/>
                <w:iCs/>
                <w:sz w:val="22"/>
              </w:rPr>
              <w:t xml:space="preserve">кв. </w:t>
            </w:r>
            <w:r w:rsidR="00AC5F19" w:rsidRPr="00AC5F19">
              <w:rPr>
                <w:i/>
                <w:iCs/>
                <w:sz w:val="22"/>
              </w:rPr>
              <w:t xml:space="preserve">8, </w:t>
            </w:r>
            <w:r w:rsidR="00AC5F19" w:rsidRPr="00AC5F19">
              <w:rPr>
                <w:iCs/>
                <w:sz w:val="22"/>
              </w:rPr>
              <w:t>пом.</w:t>
            </w:r>
            <w:r w:rsidR="00AC5F19" w:rsidRPr="00AC5F19">
              <w:rPr>
                <w:i/>
                <w:iCs/>
                <w:sz w:val="22"/>
              </w:rPr>
              <w:t xml:space="preserve"> </w:t>
            </w:r>
            <w:r w:rsidR="00AC5F19" w:rsidRPr="00AC5F19">
              <w:rPr>
                <w:i/>
                <w:iCs/>
                <w:sz w:val="22"/>
                <w:lang w:val="en-US"/>
              </w:rPr>
              <w:t>I</w:t>
            </w:r>
            <w:r w:rsidR="00FD01C8" w:rsidRPr="00FD01C8">
              <w:rPr>
                <w:i/>
                <w:iCs/>
                <w:sz w:val="22"/>
              </w:rPr>
              <w:t xml:space="preserve"> МКД</w:t>
            </w:r>
            <w:r w:rsidR="00FD01C8">
              <w:rPr>
                <w:i/>
                <w:iCs/>
                <w:sz w:val="22"/>
              </w:rPr>
              <w:t xml:space="preserve">, </w:t>
            </w:r>
            <w:proofErr w:type="spellStart"/>
            <w:r w:rsidR="00AC5F19">
              <w:rPr>
                <w:i/>
                <w:iCs/>
                <w:sz w:val="22"/>
              </w:rPr>
              <w:t>Питель</w:t>
            </w:r>
            <w:proofErr w:type="spellEnd"/>
            <w:r w:rsidR="00AC5F19">
              <w:rPr>
                <w:i/>
                <w:iCs/>
                <w:sz w:val="22"/>
              </w:rPr>
              <w:t xml:space="preserve"> Петра Михайловича</w:t>
            </w:r>
            <w:r w:rsidR="00FD01C8" w:rsidRPr="00FD01C8">
              <w:rPr>
                <w:i/>
                <w:iCs/>
                <w:sz w:val="22"/>
              </w:rPr>
              <w:t xml:space="preserve">, собственника кв. </w:t>
            </w:r>
            <w:r w:rsidR="00AC5F19">
              <w:rPr>
                <w:i/>
                <w:iCs/>
                <w:sz w:val="22"/>
              </w:rPr>
              <w:t>5</w:t>
            </w:r>
            <w:r w:rsidR="00FD01C8" w:rsidRPr="00FD01C8">
              <w:rPr>
                <w:i/>
                <w:iCs/>
                <w:sz w:val="22"/>
              </w:rPr>
              <w:t xml:space="preserve"> МКД</w:t>
            </w:r>
            <w:r w:rsidR="00AC5F19">
              <w:rPr>
                <w:i/>
                <w:iCs/>
                <w:sz w:val="22"/>
              </w:rPr>
              <w:t xml:space="preserve">, Лукьянчиковой Натальи Вячеславовны, собственника пом. </w:t>
            </w:r>
            <w:r w:rsidR="00AC5F19">
              <w:rPr>
                <w:i/>
                <w:iCs/>
                <w:sz w:val="22"/>
                <w:lang w:val="en-US"/>
              </w:rPr>
              <w:t>VII</w:t>
            </w:r>
            <w:r w:rsidR="00A31F37">
              <w:rPr>
                <w:i/>
                <w:iCs/>
                <w:sz w:val="22"/>
              </w:rPr>
              <w:t xml:space="preserve">, </w:t>
            </w:r>
            <w:proofErr w:type="spellStart"/>
            <w:r w:rsidR="00A31F37">
              <w:rPr>
                <w:i/>
                <w:iCs/>
                <w:sz w:val="22"/>
              </w:rPr>
              <w:t>Матинкиной</w:t>
            </w:r>
            <w:proofErr w:type="spellEnd"/>
            <w:r w:rsidR="00A31F37">
              <w:rPr>
                <w:i/>
                <w:iCs/>
                <w:sz w:val="22"/>
              </w:rPr>
              <w:t xml:space="preserve"> Марины Владимировны</w:t>
            </w:r>
            <w:r w:rsidR="00AC5F19">
              <w:rPr>
                <w:i/>
                <w:iCs/>
                <w:sz w:val="22"/>
              </w:rPr>
              <w:t>, собственника кв. 10</w:t>
            </w:r>
            <w:r w:rsidR="00236E50">
              <w:rPr>
                <w:sz w:val="2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236E50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B889B9" wp14:editId="7988465C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422275</wp:posOffset>
                      </wp:positionV>
                      <wp:extent cx="243840" cy="228600"/>
                      <wp:effectExtent l="7620" t="13335" r="34290" b="43815"/>
                      <wp:wrapNone/>
                      <wp:docPr id="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471AAF" id="AutoShape 6" o:spid="_x0000_s1026" style="position:absolute;margin-left:6.65pt;margin-top:33.25pt;width:19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vtbwIAAOYEAAAOAAAAZHJzL2Uyb0RvYy54bWysVN9v0zAQfkfif7D8zvJjbdZGS6dpYwhp&#10;wMRAPLu2kxgc29hu0+2v53zNSsd4QiSS5cudP993313OL3aDJlvpg7KmocVJTok03ApluoZ+/XLz&#10;ZkFJiMwIpq2RDX2QgV6sXr86H10tS9tbLaQnAGJCPbqG9jG6OssC7+XAwol10oCztX5gEUzfZcKz&#10;EdAHnZV5XmWj9cJ5y2UI8PV676QrxG9byeOntg0yEt1QyC3i6nFdpzVbnbO688z1ik9psH/IYmDK&#10;wKUHqGsWGdl49QJqUNzbYNt4wu2Q2bZVXCIHYFPkf7C575mTyAWKE9yhTOH/wfKP2ztPlGjoDJQy&#10;bACNLjfR4tWkSvUZXagh7N7d+cQwuFvLfwRi7FXPTCcvvbdjL5mArIoUnz07kIwAR8l6/GAFoDNA&#10;x1LtWj8kQCgC2aEiDwdF5C4SDh/L2eliBrpxcJXlospRsYzVT4edD/GdtANJm4Z6uzHiM6iON7Dt&#10;bYioipioMfGdknbQoPGWaVJUVXWGObN6CgbsJ0xka7USN0prNHy3vtKewNGG3uAzHQ7HYdqQsaHL&#10;eTnHLJ75wjFEjs/fIJAH9maq7FsjcB+Z0vs9ZKlNSklij0807SZKf9+LkQiVqjGbny0LCgY0/Onp&#10;2WK+rChhuoNJ5dFT4m38pmKPWqfSv+C4yNM7JXhAB4mfXYyCJ433vbK24gH0BnAUFX4OsOmtf6Rk&#10;hEFraPi5YV5Sot8b6JllMUsKRzQg4xIMf+xZH3uY4QDV0AhEcHsV99O8cV51PdxUIA1jUxe3Kj41&#10;5D6rqTthmJDENPhpWo9tjPr9e1r9AgAA//8DAFBLAwQUAAYACAAAACEAKLfWIt4AAAAIAQAADwAA&#10;AGRycy9kb3ducmV2LnhtbEyPwU7DMBBE70j8g7VI3KiTlgQU4lQIqRfUS1Mkys2JTRwRr4PtpIGv&#10;ZznBcXZGs2/K7WIHNmsfeocC0lUCTGPrVI+dgJfj7uYeWIgSlRwcagFfOsC2urwoZaHcGQ96rmPH&#10;qARDIQWYGMeC89AabWVYuVEjee/OWxlJ+o4rL89Ubge+TpKcW9kjfTBy1E9Gtx/1ZAW8mXk31c23&#10;eT69HvZ5vz99+vRWiOur5fEBWNRL/AvDLz6hQ0VMjZtQBTaQ3mwoKSDPM2DkZ+kdsIbuyToDXpX8&#10;/4DqBwAA//8DAFBLAQItABQABgAIAAAAIQC2gziS/gAAAOEBAAATAAAAAAAAAAAAAAAAAAAAAABb&#10;Q29udGVudF9UeXBlc10ueG1sUEsBAi0AFAAGAAgAAAAhADj9If/WAAAAlAEAAAsAAAAAAAAAAAAA&#10;AAAALwEAAF9yZWxzLy5yZWxzUEsBAi0AFAAGAAgAAAAhALqQG+1vAgAA5gQAAA4AAAAAAAAAAAAA&#10;AAAALgIAAGRycy9lMm9Eb2MueG1sUEsBAi0AFAAGAAgAAAAhACi31iLeAAAACA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236E50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9E4808" wp14:editId="223E276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422275</wp:posOffset>
                      </wp:positionV>
                      <wp:extent cx="243840" cy="228600"/>
                      <wp:effectExtent l="13335" t="13335" r="28575" b="43815"/>
                      <wp:wrapNone/>
                      <wp:docPr id="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BC9805" id="AutoShape 7" o:spid="_x0000_s1026" style="position:absolute;margin-left:10.25pt;margin-top:33.25pt;width:19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VzbgIAAOYEAAAOAAAAZHJzL2Uyb0RvYy54bWysVNtu1DAQfUfiHyy/01y6dzVbVS1FSFwq&#10;CuLZazuJwbHD2LvZ8vWMZ9NlS3lCJJI1k7GP58yZycXlvrNspyEY7ypenOWcaSe9Mq6p+JfPt68W&#10;nIUonBLWO13xBx345frli4uhX+nSt94qDQxBXFgNfcXbGPtVlgXZ6k6EM99rh8HaQyciutBkCsSA&#10;6J3NyjyfZYMH1YOXOgT8enMI8jXh17WW8WNdBx2ZrTjmFmkFWjdpzdYXYtWA6FsjxzTEP2TRCePw&#10;0iPUjYiCbcE8g+qMBB98Hc+k7zJf10Zq4oBsivwPNvet6DVxweKE/lim8P9g5YfdHTCjKj6Zc+ZE&#10;hxpdbaOnq9k81Wfowwq33fd3kBiG/p2X3wNz/roVrtFXAH5otVCYVZH2Z08OJCfgUbYZ3nuF6ALR&#10;qVT7GroEiEVge1Lk4aiI3kcm8WM5OV9MUDeJobJczHJSLBOrx8M9hPhG+44lo+Lgt059QtXpBrF7&#10;FyKpokZqQn3jrO4sarwTlhWz2Yw4IuK4Ga1HTGLrrVG3xlpyoNlcW2B4tOK39BBhLMrpNuvYUPHl&#10;tJxSFk9i4RQip+dvEMSDejNV9rVTZEdh7MHGLK1LKWnq8ZGm30YN960amDKpGpPpfFlwdLDhz8/n&#10;i+lyxpmwDU6qjMAZ+PjVxJa0TqV/xnGRp3dM8IiOEj+5mARPGh96ZePVA+qN4CQq/hzQaD385GzA&#10;Qat4+LEVoDmzbx32zLKYJIUjOZhxiQ6cRjanEeEkQlU8IhEyr+Nhmrc9mKbFmwqi4Xzq4trEx4Y8&#10;ZDV2Jw4TkRgHP03rqU+7fv+e1r8AAAD//wMAUEsDBBQABgAIAAAAIQBkDn+k3wAAAAgBAAAPAAAA&#10;ZHJzL2Rvd25yZXYueG1sTI/BTsMwDIbvSLxDZCRuLFlFq9E1nRDSLmiXFSTGLW2ypqJxSpN2hafH&#10;nOBkWf+n35+L3eJ6NpsxdB4lrFcCmMHG6w5bCa8v+7sNsBAVatV7NBK+TIBdeX1VqFz7Cx7NXMWW&#10;UQmGXEmwMQ4556Gxxqmw8oNBys5+dCrSOrZcj+pC5a7niRAZd6pDumDVYJ6saT6qyUl4t/N+qupv&#10;+3x6Ox6y7nD6HNf3Ut7eLI9bYNEs8Q+GX31Sh5Kcaj+hDqyXkIiUSAlZRpPydPMArCZOJCnwsuD/&#10;Hyh/AAAA//8DAFBLAQItABQABgAIAAAAIQC2gziS/gAAAOEBAAATAAAAAAAAAAAAAAAAAAAAAABb&#10;Q29udGVudF9UeXBlc10ueG1sUEsBAi0AFAAGAAgAAAAhADj9If/WAAAAlAEAAAsAAAAAAAAAAAAA&#10;AAAALwEAAF9yZWxzLy5yZWxzUEsBAi0AFAAGAAgAAAAhACGj9XNuAgAA5gQAAA4AAAAAAAAAAAAA&#10;AAAALgIAAGRycy9lMm9Eb2MueG1sUEsBAi0AFAAGAAgAAAAhAGQOf6TfAAAACAEAAA8AAAAAAAAA&#10;AAAAAAAAyA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236E50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FB81AA" wp14:editId="79A9F926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422275</wp:posOffset>
                      </wp:positionV>
                      <wp:extent cx="243840" cy="228600"/>
                      <wp:effectExtent l="13335" t="13335" r="28575" b="43815"/>
                      <wp:wrapNone/>
                      <wp:docPr id="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B17CB" id="AutoShape 8" o:spid="_x0000_s1026" style="position:absolute;margin-left:10.65pt;margin-top:33.25pt;width:19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c0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o+nXPm&#10;RIcaXW6ip6vZItVn6EOJYff9HSSGob/18kdgzl+1wjX6EsAPrRYKs5qk+OzZgWQEPMrWwwevEF0g&#10;OpVqV0OXALEIbEeKPBwU0bvIJH4spqeLKeom0VUUi3lOimWifDrcQ4jvtO9Y2lQc/Mapz6g63SC2&#10;tyGSKmqkJtR3zurOosZbYdlkPp+fUc6iHIMR+wmT2Hpr1I2xlgxo1lcWGB6t+A094+FwHGYdGyq+&#10;nBUzyuKZLxxD5PT8DYJ4UG+myr51ivZRGLvfY5bWpZQ09fhI02+ihvtWDUyZVI3p7Gw54Whgw5+e&#10;ni1mS9RY2AYnVUbgDHz8ZmJLWqfSv+C4yNM7JnhAR4mfXUyCJ433vbL26gH1RnASFX8OuGk9PHI2&#10;4KBVPPzcCNCc2fcOe2Y5mSaFIxmYcYEGHHvWxx7hJEJVPCIR2l7F/TRvejBNizdNiIbzqYtrE58a&#10;cp/V2J04TERiHPw0rcc2Rf3+Pa1+AQAA//8DAFBLAwQUAAYACAAAACEA5ogNkN8AAAAIAQAADwAA&#10;AGRycy9kb3ducmV2LnhtbEyPQU+EMBCF7yb+h2ZMvLkFFFaRsjEmezF7WTRx91ZopUQ6RVpY9Nc7&#10;e9Lj5H1575tis9iezXr0nUMB8SoCprFxqsNWwNvr9uYemA8SlewdagHf2sOmvLwoZK7cCfd6rkLL&#10;qAR9LgWYEIacc98YbaVfuUEjZR9utDLQObZcjfJE5bbnSRRl3MoOacHIQT8b3XxWkxVwNPN2quof&#10;83J43++ybnf4GuM7Ia6vlqdHYEEv4Q+Gsz6pQ0lOtZtQedYLSOJbIgVkWQqM8vRhDawmLkpS4GXB&#10;/z9Q/gIAAP//AwBQSwECLQAUAAYACAAAACEAtoM4kv4AAADhAQAAEwAAAAAAAAAAAAAAAAAAAAAA&#10;W0NvbnRlbnRfVHlwZXNdLnhtbFBLAQItABQABgAIAAAAIQA4/SH/1gAAAJQBAAALAAAAAAAAAAAA&#10;AAAAAC8BAABfcmVscy8ucmVsc1BLAQItABQABgAIAAAAIQAkjmc0bwIAAOYEAAAOAAAAAAAAAAAA&#10;AAAAAC4CAABkcnMvZTJvRG9jLnhtbFBLAQItABQABgAIAAAAIQDmiA2Q3wAAAAgBAAAPAAAAAAAA&#10;AAAAAAAAAMk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9E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91081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5AC7">
              <w:rPr>
                <w:rFonts w:eastAsia="Calibri" w:cs="Times New Roman"/>
                <w:sz w:val="22"/>
                <w:lang w:eastAsia="ru-RU"/>
              </w:rPr>
              <w:t>3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FE47F4" w:rsidRDefault="005D3D91" w:rsidP="00FE03FF">
            <w:pPr>
              <w:ind w:firstLine="346"/>
              <w:jc w:val="both"/>
              <w:rPr>
                <w:rFonts w:eastAsia="Calibri" w:cs="Times New Roman"/>
                <w:b/>
                <w:sz w:val="22"/>
                <w:lang w:eastAsia="ru-RU"/>
              </w:rPr>
            </w:pPr>
            <w:r w:rsidRPr="00FE47F4">
              <w:rPr>
                <w:rFonts w:eastAsia="Calibri" w:cs="Times New Roman"/>
                <w:b/>
                <w:sz w:val="22"/>
                <w:lang w:eastAsia="ru-RU"/>
              </w:rPr>
              <w:t xml:space="preserve">Предложено </w:t>
            </w:r>
            <w:r w:rsidR="00236E50" w:rsidRPr="00FE47F4">
              <w:rPr>
                <w:rFonts w:eastAsia="Calibri" w:cs="Times New Roman"/>
                <w:b/>
                <w:sz w:val="22"/>
                <w:lang w:eastAsia="ru-RU"/>
              </w:rPr>
              <w:t xml:space="preserve">избрать </w:t>
            </w:r>
            <w:r w:rsidR="00FD01C8">
              <w:rPr>
                <w:rFonts w:eastAsia="Calibri" w:cs="Times New Roman"/>
                <w:b/>
                <w:sz w:val="22"/>
                <w:lang w:eastAsia="ru-RU"/>
              </w:rPr>
              <w:t xml:space="preserve">председателем правления ТСЖ «Горького, 3» </w:t>
            </w:r>
            <w:proofErr w:type="spellStart"/>
            <w:r w:rsidR="00AC5F19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Питель</w:t>
            </w:r>
            <w:proofErr w:type="spellEnd"/>
            <w:r w:rsidR="00AC5F19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 xml:space="preserve"> Петра Михайловича</w:t>
            </w:r>
            <w:r w:rsidR="00FD01C8" w:rsidRPr="00FD01C8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 xml:space="preserve">, собственника кв. </w:t>
            </w:r>
            <w:r w:rsidR="00FE03FF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5</w:t>
            </w:r>
            <w:r w:rsidR="00FD01C8" w:rsidRPr="00FD01C8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 xml:space="preserve"> МКД</w:t>
            </w:r>
            <w:r w:rsidR="00FD01C8">
              <w:rPr>
                <w:rFonts w:eastAsia="Calibri" w:cs="Times New Roman"/>
                <w:b/>
                <w:i/>
                <w:iCs/>
                <w:sz w:val="22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D01C8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75E85E" wp14:editId="72600F39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119380</wp:posOffset>
                      </wp:positionV>
                      <wp:extent cx="243840" cy="228600"/>
                      <wp:effectExtent l="7620" t="8890" r="34290" b="38735"/>
                      <wp:wrapNone/>
                      <wp:docPr id="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17D9E6" id="AutoShape 9" o:spid="_x0000_s1026" style="position:absolute;margin-left:6.85pt;margin-top:9.4pt;width:19.2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25l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o+nXHm&#10;RIcaXW6ip6vZMtVn6EOJYff9HSSGob/18kdgzl+1wjX6EsAPrRYKs5qk+OzZgWQEPMrWwwevEF0g&#10;OpVqV0OXALEIbEeKPBwU0bvIJH4spqeLKeom0VUUi3lOimWifDrcQ4jvtO9Y2lQc/Mapz6g63SC2&#10;tyGSKmqkJtR3zurOosZbYdlkPp+fUc6iHIMR+wmT2Hpr1I2xlgxo1lcWGB6t+A094+FwHGYdGyq+&#10;nBUzyuKZLxxD5PT8DYJ4UG+myr51ivZRGLvfY5bWpZQ09fhI02+ihvtWDUyZVI3p7Gw54Whgw5+e&#10;ni1myzlnwjY4qTICZ+DjNxNb0jqV/gXHRZ7eMcEDOkr87GISPGm875W1Vw+oN4KTqPhzwE3r4ZGz&#10;AQet4uHnRoDmzL532DPLyTQpHMnAjAs04NizPvYIJxGq4hGJ0PYq7qd504NpWrxpQjScT11cm/jU&#10;kPusxu7EYSIS4+CnaT22Ker372n1CwAA//8DAFBLAwQUAAYACAAAACEAP7xFgN0AAAAHAQAADwAA&#10;AGRycy9kb3ducmV2LnhtbEyPwU7DMBBE70j8g7VI3KiTUkqUxqkQUi+ol6ZItDcnNnFEvA62kwa+&#10;nuUEp9FoRrNvi+1sezZpHzqHAtJFAkxj41SHrYDX4+4uAxaiRCV7h1rAlw6wLa+vCpkrd8GDnqrY&#10;MhrBkEsBJsYh5zw0RlsZFm7QSNm781ZGsr7lyssLjdueL5Nkza3skC4YOehno5uParQCzmbajVX9&#10;bV5Ob4f9utufPn26EuL2Zn7aAIt6jn9l+MUndCiJqXYjqsB68veP1CTN6APKH5YpsJp0lQEvC/6f&#10;v/wBAAD//wMAUEsBAi0AFAAGAAgAAAAhALaDOJL+AAAA4QEAABMAAAAAAAAAAAAAAAAAAAAAAFtD&#10;b250ZW50X1R5cGVzXS54bWxQSwECLQAUAAYACAAAACEAOP0h/9YAAACUAQAACwAAAAAAAAAAAAAA&#10;AAAvAQAAX3JlbHMvLnJlbHNQSwECLQAUAAYACAAAACEAGv9uZW8CAADmBAAADgAAAAAAAAAAAAAA&#10;AAAuAgAAZHJzL2Uyb0RvYy54bWxQSwECLQAUAAYACAAAACEAP7xFgN0AAAAHAQAADwAAAAAAAAAA&#10;AAAAAADJBAAAZHJzL2Rvd25yZXYueG1sUEsFBgAAAAAEAAQA8wAAANMFAAAAAA=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D01C8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F4E391" wp14:editId="74CB0BE3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119380</wp:posOffset>
                      </wp:positionV>
                      <wp:extent cx="243840" cy="228600"/>
                      <wp:effectExtent l="13335" t="8890" r="28575" b="38735"/>
                      <wp:wrapNone/>
                      <wp:docPr id="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8AA3E0" id="AutoShape 10" o:spid="_x0000_s1026" style="position:absolute;margin-left:9.65pt;margin-top:9.4pt;width:19.2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h9cQIAAOcEAAAOAAAAZHJzL2Uyb0RvYy54bWysVF1v0zAUfUfiP1h+Z/lY27XR0mnaGEIa&#10;MDEQz67tNAbHDtdu0+3Xc32blY7xhEgkyze2j8+5596cX+w6y7YagvGu5sVJzpl20ivj1jX/+uXm&#10;zZyzEIVTwnqna/6gA79Yvn51PvSVLn3rrdLAEMSFauhr3sbYV1kWZKs7EU58rx0uNh46ETGEdaZA&#10;DIje2azM81k2eFA9eKlDwK/X+0W+JPym0TJ+apqgI7M1R26RRqBxlcZseS6qNYi+NXKkIf6BRSeM&#10;w0sPUNciCrYB8wKqMxJ88E08kb7LfNMYqUkDqinyP9Tct6LXpAWTE/pDmsL/g5Uft3fAjKr5ZMKZ&#10;Ex16dLmJnq5mBSVo6EOF++77O0gSQ3/r5Y/AnL9qhVvrSwA/tFoopFWkhGbPDqQg4FG2Gj54hfAC&#10;4SlXuwa6BIhZYDuy5OFgid5FJvFjOTmdT9A4iUtlOZ/lxCgT1dPhHkJ8p33H0qTm4DdOfUbb6Qax&#10;vQ2RbFGjNqG+c9Z0Fk3eCsuK2Wx2RpxFNW5G7CdMUuutUTfGWgpgvbqywPBozW/oGQ+H423WsaHm&#10;i2k5JRbP1sIxRE7P3yBIBxVnyuxbp2gehbH7ObK0LlHSVOSjTL+JGu5bNTBlUjYm07NFwTHAij89&#10;PZtPFzPOhF1jq8oInIGP30xsyeyU+hca53l6R4IHdLT42cVkePI4tV2oVl49oN8ITqbi3wEnrYdH&#10;zgbstJqHnxsBmjP73mHNLIpJcjhSgIxLDOB4ZXW8IpxEqJpHFELTq7hv500PZt3iTQXJcD6VcWPi&#10;U0HuWY3Vid1EIsbOT+16HNOu3/+n5S8AAAD//wMAUEsDBBQABgAIAAAAIQCpgCAi3QAAAAcBAAAP&#10;AAAAZHJzL2Rvd25yZXYueG1sTI/BTsMwEETvSPyDtUjcqFMobQhxKoTUC+qlAYlyc+IljojXIXbS&#10;wNeznOA0Gs1o9m2+nV0nJhxC60nBcpGAQKq9aalR8PK8u0pBhKjJ6M4TKvjCANvi/CzXmfEnOuBU&#10;xkbwCIVMK7Ax9pmUobbodFj4Homzdz84HdkOjTSDPvG46+R1kqyl0y3xBat7fLRYf5SjU/Bmp91Y&#10;Vt/26fh62K/b/fFzWK6UuryYH+5BRJzjXxl+8RkdCmaq/EgmiI793Q03WVP+gPPbzQZExbpKQRa5&#10;/M9f/AAAAP//AwBQSwECLQAUAAYACAAAACEAtoM4kv4AAADhAQAAEwAAAAAAAAAAAAAAAAAAAAAA&#10;W0NvbnRlbnRfVHlwZXNdLnhtbFBLAQItABQABgAIAAAAIQA4/SH/1gAAAJQBAAALAAAAAAAAAAAA&#10;AAAAAC8BAABfcmVscy8ucmVsc1BLAQItABQABgAIAAAAIQAp6nh9cQIAAOcEAAAOAAAAAAAAAAAA&#10;AAAAAC4CAABkcnMvZTJvRG9jLnhtbFBLAQItABQABgAIAAAAIQCpgCAi3QAAAAcBAAAPAAAAAAAA&#10;AAAAAAAAAMs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D34007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119380</wp:posOffset>
                      </wp:positionV>
                      <wp:extent cx="243840" cy="228600"/>
                      <wp:effectExtent l="13335" t="8890" r="28575" b="38735"/>
                      <wp:wrapNone/>
                      <wp:docPr id="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8E864A" id="AutoShape 11" o:spid="_x0000_s1026" style="position:absolute;margin-left:11.55pt;margin-top:9.4pt;width:19.2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ricAIAAOcEAAAOAAAAZHJzL2Uyb0RvYy54bWysVNtu2zAMfR+wfxD0vvqSS5OgTlG06zBg&#10;l2LdsGdFkm1tsuRRSpzu60cxbpauexpmAwJpSkc8PKQvLvedZTsNwXhX8eIs50w76ZVxTcW/fL59&#10;teAsROGUsN7pij/owC/XL19cDP1Kl771VmlgCOLCaugr3sbYr7IsyFZ3Ipz5XjsM1h46EdGFJlMg&#10;BkTvbFbm+TwbPKgevNQh4NebQ5CvCb+utYwf6zroyGzFMbdIK9C6SWu2vhCrBkTfGjmmIf4hi04Y&#10;h5ceoW5EFGwL5hlUZyT44Ot4Jn2X+bo2UhMHZFPkf7C5b0WviQsWJ/THMoX/Bys/7O6AGVXx6YQz&#10;JzrU6GobPV3NiiIVaOjDCvfd93eQKIb+nZffA3P+uhWu0VcAfmi1UJgW7c+eHEhOwKNsM7z3CuEF&#10;wlOt9jV0CRCrwPYkycNREr2PTOLHcjpZTFE4iaGyXMxzkiwTq8fDPYT4RvuOJaPi4LdOfULZ6Qax&#10;exciyaJGbkJ946zuLIq8E5YV8/n8PHFExHEzWo+YxNZbo26NteRAs7m2wPBoxW/pGQ+H023WsaHi&#10;y1k5oyyexMIpRE7P3yCIBzVnquxrp8iOwtiDjVlal1LS1OQjTb+NGu5bNTBlUjWms/NlwdHBjp9M&#10;zhez5ZwzYRscVRmBM/Dxq4ktiZ1K/4zjIk/vmOARncp1cjEJnjQ+9MrGqwfUG8FJVPw7oNF6+MnZ&#10;gJNW8fBjK0BzZt867JllMU0KR3Iw4xIdOI1sTiPCSYSqeEQiZF7HwzhvezBNizcVRMP51Ma1iUnc&#10;1IOHrEYHp4lIjJOfxvXUp12//0/rXwAAAP//AwBQSwMEFAAGAAgAAAAhAP/1ADDeAAAABwEAAA8A&#10;AABkcnMvZG93bnJldi54bWxMj8FOwzAQRO9I/IO1SNyok9JGUYhTIaReUC8NlSg3JzZxRLwOtpMG&#10;vp7lBMfZGc28LXeLHdisfegdCkhXCTCNrVM9dgJOL/u7HFiIEpUcHGoBXzrArrq+KmWh3AWPeq5j&#10;x6gEQyEFmBjHgvPQGm1lWLlRI3nvzlsZSfqOKy8vVG4Hvk6SjFvZIy0YOeono9uPerIC3sy8n+rm&#10;2zyfX4+HrD+cP326EeL2Znl8ABb1Ev/C8ItP6FARU+MmVIENAtb3KSXpntMH5GfpFlgjYLvJgVcl&#10;/89f/QAAAP//AwBQSwECLQAUAAYACAAAACEAtoM4kv4AAADhAQAAEwAAAAAAAAAAAAAAAAAAAAAA&#10;W0NvbnRlbnRfVHlwZXNdLnhtbFBLAQItABQABgAIAAAAIQA4/SH/1gAAAJQBAAALAAAAAAAAAAAA&#10;AAAAAC8BAABfcmVscy8ucmVsc1BLAQItABQABgAIAAAAIQBryuricAIAAOcEAAAOAAAAAAAAAAAA&#10;AAAAAC4CAABkcnMvZTJvRG9jLnhtbFBLAQItABQABgAIAAAAIQD/9QAw3gAAAAcBAAAPAAAAAAAA&#10;AAAAAAAAAMo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9E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91081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5AC7">
              <w:rPr>
                <w:rFonts w:eastAsia="Calibri" w:cs="Times New Roman"/>
                <w:sz w:val="22"/>
                <w:lang w:eastAsia="ru-RU"/>
              </w:rPr>
              <w:t>4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FE47F4" w:rsidRDefault="00236E50" w:rsidP="00FE03FF">
            <w:pPr>
              <w:ind w:firstLine="346"/>
              <w:jc w:val="both"/>
              <w:rPr>
                <w:rFonts w:eastAsia="Calibri" w:cs="Times New Roman"/>
                <w:sz w:val="22"/>
                <w:lang w:eastAsia="ru-RU"/>
              </w:rPr>
            </w:pPr>
            <w:r w:rsidRPr="00FE47F4">
              <w:rPr>
                <w:rFonts w:eastAsia="Calibri" w:cs="Times New Roman"/>
                <w:sz w:val="22"/>
                <w:lang w:eastAsia="ru-RU"/>
              </w:rPr>
              <w:t xml:space="preserve">Предложено </w:t>
            </w:r>
            <w:r w:rsidR="00FD01C8">
              <w:rPr>
                <w:rFonts w:eastAsia="Calibri" w:cs="Times New Roman"/>
                <w:sz w:val="22"/>
                <w:lang w:eastAsia="ru-RU"/>
              </w:rPr>
              <w:t>избрать ревизором ТСЖ «Горького, 3»</w:t>
            </w:r>
            <w:r w:rsidR="00FD01C8" w:rsidRPr="00FD01C8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 </w:t>
            </w:r>
            <w:r w:rsidR="00FE03FF">
              <w:rPr>
                <w:rFonts w:eastAsia="Calibri" w:cs="Times New Roman"/>
                <w:i/>
                <w:iCs/>
                <w:sz w:val="22"/>
                <w:lang w:eastAsia="ru-RU"/>
              </w:rPr>
              <w:t>Шахову Людмилу Ивановну</w:t>
            </w:r>
            <w:r w:rsidR="00FD01C8" w:rsidRPr="00FD01C8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, собственника кв. </w:t>
            </w:r>
            <w:r w:rsidR="00FE03FF">
              <w:rPr>
                <w:rFonts w:eastAsia="Calibri" w:cs="Times New Roman"/>
                <w:i/>
                <w:iCs/>
                <w:sz w:val="22"/>
                <w:lang w:eastAsia="ru-RU"/>
              </w:rPr>
              <w:t>6</w:t>
            </w:r>
            <w:r w:rsidR="00FD01C8" w:rsidRPr="00FD01C8">
              <w:rPr>
                <w:rFonts w:eastAsia="Calibri" w:cs="Times New Roman"/>
                <w:i/>
                <w:iCs/>
                <w:sz w:val="22"/>
                <w:lang w:eastAsia="ru-RU"/>
              </w:rPr>
              <w:t xml:space="preserve"> МКД</w:t>
            </w:r>
            <w:r w:rsidR="00FD01C8" w:rsidRPr="00FD01C8">
              <w:rPr>
                <w:rFonts w:eastAsia="Calibri" w:cs="Times New Roman"/>
                <w:sz w:val="22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236E50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B9C400" wp14:editId="74A1288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131445</wp:posOffset>
                      </wp:positionV>
                      <wp:extent cx="243840" cy="228600"/>
                      <wp:effectExtent l="7620" t="8890" r="34290" b="38735"/>
                      <wp:wrapNone/>
                      <wp:docPr id="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1DEBD3" id="AutoShape 12" o:spid="_x0000_s1026" style="position:absolute;margin-left:7.35pt;margin-top:10.35pt;width:19.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DrcAIAAOcEAAAOAAAAZHJzL2Uyb0RvYy54bWysVN9v0zAQfkfif7D8zvJjbddGS6dpYwhp&#10;wMRAPLu20xgcO5zdpttfz/malY7xhEgky5c7f77vvrucX+w6y7YagvGu5sVJzpl20ivj1jX/+uXm&#10;zZyzEIVTwnqna/6gA79Yvn51PvSVLn3rrdLAEMSFauhr3sbYV1kWZKs7EU58rx06Gw+diGjCOlMg&#10;BkTvbFbm+SwbPKgevNQh4NfrvZMvCb9ptIyfmiboyGzNMbdIK9C6Smu2PBfVGkTfGjmmIf4hi04Y&#10;h5ceoK5FFGwD5gVUZyT44Jt4In2X+aYxUhMHZFPkf7C5b0WviQsWJ/SHMoX/Bys/bu+AGVXzScmZ&#10;Ex1qdLmJnq5mRZkKNPShwrj7/g4SxdDfevkjMOevWuHW+hLAD60WCtMqUnz27EAyAh5lq+GDVwgv&#10;EJ5qtWugS4BYBbYjSR4OkuhdZBI/lpPT+QSFk+gqy/ksJ8kyUT0d7iHEd9p3LG1qDn7j1GeUnW4Q&#10;29sQSRY1chPqO2dNZ1HkrbCsmM1mZ5SzqMZgxH7CJLbeGnVjrCUD1qsrCwyP1vyGnvFwOA6zjg01&#10;X0zLKWXxzBeOIXJ6/gZBPKg5U2XfOkX7KIzd7zFL61JKmpp8pOk3UcN9qwamTKrGZHq2KDga2PGn&#10;p2fz6WLGmbBrHFUZgTPw8ZuJLYmdSv+C4zxP75jgAR0lfnYxCZ403vfKyqsH1BvBSVT8O+Cm9fDI&#10;2YCTVvPwcyNAc2bfO+yZRTFJCkcyMOMSDTj2rI49wkmEqnlEIrS9ivtx3vRg1i3eVBAN51MbNyY+&#10;NeQ+q7E7cZqIxDj5aVyPbYr6/X9a/gIAAP//AwBQSwMEFAAGAAgAAAAhAL5KtD3dAAAABwEAAA8A&#10;AABkcnMvZG93bnJldi54bWxMjjFPwzAUhHck/oP1kNiok1LSKo1TIaQuqEtTJMrmxCaOiJ+D7aSB&#10;X89jgul0utPdV+xm27NJ+9A5FJAuEmAaG6c6bAW8nPZ3G2AhSlSyd6gFfOkAu/L6qpC5chc86qmK&#10;LaMRDLkUYGIccs5DY7SVYeEGjZS9O29lJOtbrry80Ljt+TJJMm5lh/Rg5KCfjG4+qtEKeDPTfqzq&#10;b/N8fj0esu5w/vTpSojbm/lxCyzqOf6V4Ref0KEkptqNqALrya/W1BSwTEgpf7hPgdWk2Rp4WfD/&#10;/OUPAAAA//8DAFBLAQItABQABgAIAAAAIQC2gziS/gAAAOEBAAATAAAAAAAAAAAAAAAAAAAAAABb&#10;Q29udGVudF9UeXBlc10ueG1sUEsBAi0AFAAGAAgAAAAhADj9If/WAAAAlAEAAAsAAAAAAAAAAAAA&#10;AAAALwEAAF9yZWxzLy5yZWxzUEsBAi0AFAAGAAgAAAAhABVxoOtwAgAA5wQAAA4AAAAAAAAAAAAA&#10;AAAALgIAAGRycy9lMm9Eb2MueG1sUEsBAi0AFAAGAAgAAAAhAL5KtD3dAAAABwEAAA8AAAAAAAAA&#10;AAAAAAAAyg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236E50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1A703B" wp14:editId="46505BA7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131445</wp:posOffset>
                      </wp:positionV>
                      <wp:extent cx="243840" cy="228600"/>
                      <wp:effectExtent l="13335" t="8890" r="28575" b="38735"/>
                      <wp:wrapNone/>
                      <wp:docPr id="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1AC210" id="AutoShape 13" o:spid="_x0000_s1026" style="position:absolute;margin-left:10.2pt;margin-top:10.35pt;width:19.2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ygcQIAAOcEAAAOAAAAZHJzL2Uyb0RvYy54bWysVNtu2zAMfR+wfxD0vvqSSxOjTlG06zBg&#10;l2LdsGdFkmNtsuRRSpzu60cxbpauexpmA4JoUkc8PKQvLvedZTsNwXhX8+Is50w76ZVxm5p/+Xz7&#10;asFZiMIpYb3TNX/QgV+uXr64GPpKl771VmlgCOJCNfQ1b2PsqywLstWdCGe+1w6djYdORDRhkykQ&#10;A6J3NivzfJ4NHlQPXuoQ8OvNwclXhN80WsaPTRN0ZLbmmFukFWhdpzVbXYhqA6JvjRzTEP+QRSeM&#10;w0uPUDciCrYF8wyqMxJ88E08k77LfNMYqYkDsinyP9jct6LXxAWLE/pjmcL/g5UfdnfAjKr5tODM&#10;iQ41utpGT1ezYpIKNPShwrj7/g4SxdC/8/J7YM5ft8Jt9BWAH1otFKZVpPjsyYFkBDzK1sN7rxBe&#10;IDzVat9AlwCxCmxPkjwcJdH7yCR+LKeTxRSFk+gqy8U8J8kyUT0e7iHEN9p3LG1qDn7r1CeUnW4Q&#10;u3chkixq5CbUN86azqLIO2FZMZ/PzylnUY3BiP2ISWy9NerWWEsGbNbXFhgerfktPePhcBpmHRtq&#10;vpyVM8riiS+cQuT0/A2CeFBzpsq+dor2URh72GOW1qWUNDX5SNNvo4b7Vg1MmVSN6ex8ibIqgx0/&#10;mZwvZss5Z8JucFRlBM7Ax68mtiR2Kv0zjos8vWOCR3SU+MnFJHjS+NAra68eUG8EJ1Hx74Cb1sNP&#10;zgactJqHH1sBmjP71mHPLItpUjiSgRmXaMCpZ33qEU4iVM0jEqHtdTyM87YHs2nxpoJoOJ/auDHx&#10;sSEPWY3didNEJMbJT+N6alPU7//T6hcAAAD//wMAUEsDBBQABgAIAAAAIQCq7JTA3QAAAAcBAAAP&#10;AAAAZHJzL2Rvd25yZXYueG1sTI/BTsMwEETvSPyDtUjcqNOqpFWIUyGkXlAvDUiUmxMvcUS8DrGT&#10;Br6e7QlOo9WMZt/ku9l1YsIhtJ4ULBcJCKTam5YaBa8v+7stiBA1Gd15QgXfGGBXXF/lOjP+TEec&#10;ytgILqGQaQU2xj6TMtQWnQ4L3yOx9+EHpyOfQyPNoM9c7jq5SpJUOt0Sf7C6xyeL9Wc5OgXvdtqP&#10;ZfVjn09vx0PaHk5fw3Kt1O3N/PgAIuIc/8JwwWd0KJip8iOZIDoFq2TNyYtuQLB/v+UlFWu6AVnk&#10;8j9/8QsAAP//AwBQSwECLQAUAAYACAAAACEAtoM4kv4AAADhAQAAEwAAAAAAAAAAAAAAAAAAAAAA&#10;W0NvbnRlbnRfVHlwZXNdLnhtbFBLAQItABQABgAIAAAAIQA4/SH/1gAAAJQBAAALAAAAAAAAAAAA&#10;AAAAAC8BAABfcmVscy8ucmVsc1BLAQItABQABgAIAAAAIQCLPMygcQIAAOcEAAAOAAAAAAAAAAAA&#10;AAAAAC4CAABkcnMvZTJvRG9jLnhtbFBLAQItABQABgAIAAAAIQCq7JTA3QAAAAcBAAAPAAAAAAAA&#10;AAAAAAAAAMs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D34007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131445</wp:posOffset>
                      </wp:positionV>
                      <wp:extent cx="243840" cy="228600"/>
                      <wp:effectExtent l="13335" t="8890" r="28575" b="38735"/>
                      <wp:wrapNone/>
                      <wp:docPr id="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DC2CAE" id="AutoShape 14" o:spid="_x0000_s1026" style="position:absolute;margin-left:11.3pt;margin-top:10.35pt;width:19.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X5bwIAAOcEAAAOAAAAZHJzL2Uyb0RvYy54bWysVF1v0zAUfUfiP1h+Z/lY27XR0mnaGEIa&#10;MDEQz67tNAbHDtdu0+3Xc32blY7xhEgkyze2j8+5596cX+w6y7YagvGu5sVJzpl20ivj1jX/+uXm&#10;zZyzEIVTwnqna/6gA79Yvn51PvSVLn3rrdLAEMSFauhr3sbYV1kWZKs7EU58rx0uNh46ETGEdaZA&#10;DIje2azM81k2eFA9eKlDwK/X+0W+JPym0TJ+apqgI7M1R26RRqBxlcZseS6qNYi+NXKkIf6BRSeM&#10;w0sPUNciCrYB8wKqMxJ88E08kb7LfNMYqUkDqinyP9Tct6LXpAWTE/pDmsL/g5Uft3fAjKr5BNPj&#10;RIceXW6ip6tZMUkJGvpQ4b77/g6SxNDfevkjMOevWuHW+hLAD60WCmkVaX/27EAKAh5lq+GDVwgv&#10;EJ5ytWugS4CYBbYjSx4OluhdZBI/lpPTeWImcaks57OcLMtE9XS4hxDfad+xNKk5+I1Tn9F2ukFs&#10;b0MkW9SoTajvnDWdRZO3wrJiNpudEWdRjZsR+wmT1Hpr1I2xlgJYr64sMDxa8xt6xsPheJt1bKj5&#10;YlpOicWztXAMkdPzNwjSQcWZMvvWKZpHYex+jiytS5Q0Ffko02+ihvtWDUyZlI3J9GxRcAyw4k9P&#10;z+bTxYwzYdfYqjICZ+DjNxNbMjul/oXGeZ7ekeABHS1+djEZnjze18rKqwf0G8HJVPw74KT18MjZ&#10;gJ1W8/BzI0BzZt87rJlFMUkORwqQcYkBHK+sjleEkwhV84hCaHoV9+286cGsW7ypIBnOpzJuTHwq&#10;yD2rsTqxm0jE2PmpXY9j2vX7/7T8BQAA//8DAFBLAwQUAAYACAAAACEAi9lzcd4AAAAHAQAADwAA&#10;AGRycy9kb3ducmV2LnhtbEyPwU7DMBBE70j8g7VI3KiTCFIU4lQIqRfUS0Mlys2Jt3HU2A62kwa+&#10;nuUEp9FqRjNvy81iBjajD72zAtJVAgxt61RvOwGHt+3dI7AQpVVycBYFfGGATXV9VcpCuYvd41zH&#10;jlGJDYUUoGMcC85Dq9HIsHIjWvJOzhsZ6fQdV15eqNwMPEuSnBvZW1rQcsQXje25noyADz1vp7r5&#10;1q/H9/0u73fHT5/eC3F7szw/AYu4xL8w/OITOlTE1LjJqsAGAVmWU5I0WQMjP0/ptUbAQ74GXpX8&#10;P3/1AwAA//8DAFBLAQItABQABgAIAAAAIQC2gziS/gAAAOEBAAATAAAAAAAAAAAAAAAAAAAAAABb&#10;Q29udGVudF9UeXBlc10ueG1sUEsBAi0AFAAGAAgAAAAhADj9If/WAAAAlAEAAAsAAAAAAAAAAAAA&#10;AAAALwEAAF9yZWxzLy5yZWxzUEsBAi0AFAAGAAgAAAAhAOkHNflvAgAA5wQAAA4AAAAAAAAAAAAA&#10;AAAALgIAAGRycy9lMm9Eb2MueG1sUEsBAi0AFAAGAAgAAAAhAIvZc3HeAAAABw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9E" w:rsidRPr="00910818" w:rsidTr="007469EF">
        <w:trPr>
          <w:trHeight w:val="540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91081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5AC7">
              <w:rPr>
                <w:rFonts w:eastAsia="Calibri" w:cs="Times New Roman"/>
                <w:sz w:val="22"/>
                <w:lang w:eastAsia="ru-RU"/>
              </w:rPr>
              <w:t>5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C1262C" w:rsidRDefault="00C1262C" w:rsidP="00A367BD">
            <w:pPr>
              <w:spacing w:before="60" w:after="60"/>
              <w:ind w:firstLine="340"/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C1262C">
              <w:rPr>
                <w:sz w:val="22"/>
              </w:rPr>
              <w:t xml:space="preserve">Предложено </w:t>
            </w:r>
            <w:r w:rsidR="002C018E">
              <w:rPr>
                <w:sz w:val="22"/>
              </w:rPr>
              <w:t>расторгнуть</w:t>
            </w:r>
            <w:r w:rsidR="00FE47F4" w:rsidRPr="00FE47F4">
              <w:rPr>
                <w:sz w:val="22"/>
              </w:rPr>
              <w:t xml:space="preserve"> договор </w:t>
            </w:r>
            <w:r w:rsidR="00A367BD">
              <w:rPr>
                <w:sz w:val="22"/>
              </w:rPr>
              <w:t>подряда № 5/17 от 01.01.2017</w:t>
            </w:r>
            <w:r w:rsidR="00FE47F4" w:rsidRPr="00FE47F4">
              <w:rPr>
                <w:sz w:val="22"/>
              </w:rPr>
              <w:t xml:space="preserve"> с ООО «</w:t>
            </w:r>
            <w:proofErr w:type="spellStart"/>
            <w:r w:rsidR="00A367BD">
              <w:rPr>
                <w:sz w:val="22"/>
              </w:rPr>
              <w:t>ЛенС</w:t>
            </w:r>
            <w:r w:rsidR="002C018E">
              <w:rPr>
                <w:sz w:val="22"/>
              </w:rPr>
              <w:t>трой</w:t>
            </w:r>
            <w:proofErr w:type="spellEnd"/>
            <w:r w:rsidR="00FE47F4" w:rsidRPr="006B6378">
              <w:rPr>
                <w:sz w:val="22"/>
              </w:rPr>
              <w:t xml:space="preserve">» с 01 </w:t>
            </w:r>
            <w:r w:rsidR="00CD6C4A" w:rsidRPr="006B6378">
              <w:rPr>
                <w:sz w:val="22"/>
              </w:rPr>
              <w:t>марта</w:t>
            </w:r>
            <w:r w:rsidR="00FE47F4">
              <w:rPr>
                <w:sz w:val="22"/>
              </w:rPr>
              <w:t xml:space="preserve"> 2024 года</w:t>
            </w:r>
            <w:r w:rsidR="0092086E">
              <w:rPr>
                <w:sz w:val="2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3C43CC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66CE41" wp14:editId="75034B6F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69215</wp:posOffset>
                      </wp:positionV>
                      <wp:extent cx="243840" cy="228600"/>
                      <wp:effectExtent l="7620" t="5080" r="34290" b="42545"/>
                      <wp:wrapNone/>
                      <wp:docPr id="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0838CB" id="AutoShape 15" o:spid="_x0000_s1026" style="position:absolute;margin-left:6.95pt;margin-top:5.45pt;width:19.2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ascAIAAOcEAAAOAAAAZHJzL2Uyb0RvYy54bWysVNtu2zAMfR+wfxD0vvqSSxOjTlG06zBg&#10;l2LdsGdFkmNtsuRRSpzu60cxbpauexpmA4JoUkc8PKQvLvedZTsNwXhX8+Is50w76ZVxm5p/+Xz7&#10;asFZiMIpYb3TNX/QgV+uXr64GPpKl771VmlgCOJCNfQ1b2PsqywLstWdCGe+1w6djYdORDRhkykQ&#10;A6J3NivzfJ4NHlQPXuoQ8OvNwclXhN80WsaPTRN0ZLbmmFukFWhdpzVbXYhqA6JvjRzTEP+QRSeM&#10;w0uPUDciCrYF8wyqMxJ88E08k77LfNMYqYkDsinyP9jct6LXxAWLE/pjmcL/g5UfdnfAjKr5ZMmZ&#10;Ex1qdLWNnq5mxSwVaOhDhXH3/R0kiqF/5+X3wJy/boXb6CsAP7RaKEyrSPHZkwPJCHiUrYf3XiG8&#10;QHiq1b6BLgFiFdieJHk4SqL3kUn8WE4niykKJ9FVlot5TpJlono83EOIb7TvWNrUHPzWqU8oO90g&#10;du9CJFnUyE2ob5w1nUWRd8KyYj6fn1POohqDEfsRk9h6a9StsZYM2KyvLTA8WvNbesbD4TTMOjbU&#10;fDkrZ5TFE184hcjp+RsE8aDmTJV97RTtozD2sMcsrUspaWrykabfRg33rRqYMqka09n5suBoYMdP&#10;JueL2XLOmbAbHFUZgTPw8auJLYmdSv+M4yJP75jgER0lfnIxCZ40PvTK2qsH1BvBSVT8O+Cm9fCT&#10;swEnrebhx1aA5sy+ddgzy2KaFI5kYMYlGnDqWZ96hJMIVfOIRGh7HQ/jvO3BbFq8qSAazqc2bkx8&#10;bMhDVmN34jQRiXHy07ie2hT1+/+0+gUAAP//AwBQSwMEFAAGAAgAAAAhAFHUgHzdAAAABwEAAA8A&#10;AABkcnMvZG93bnJldi54bWxMjs1OwzAQhO9IvIO1SNyo0x8iGuJUCKkX1EsDEuXmxEscEa9D7KSB&#10;p2c5wWk0mtHMl+9m14kJh9B6UrBcJCCQam9aahS8PO9v7kCEqMnozhMq+MIAu+LyIteZ8Wc64lTG&#10;RvAIhUwrsDH2mZShtuh0WPgeibN3Pzgd2Q6NNIM+87jr5CpJUul0S/xgdY+PFuuPcnQK3uy0H8vq&#10;2z6dXo+HtD2cPoflRqnrq/nhHkTEOf6V4Ref0aFgpsqPZILo2K+33GRNWDm/Xa1BVAo26RZkkcv/&#10;/MUPAAAA//8DAFBLAQItABQABgAIAAAAIQC2gziS/gAAAOEBAAATAAAAAAAAAAAAAAAAAAAAAABb&#10;Q29udGVudF9UeXBlc10ueG1sUEsBAi0AFAAGAAgAAAAhADj9If/WAAAAlAEAAAsAAAAAAAAAAAAA&#10;AAAALwEAAF9yZWxzLy5yZWxzUEsBAi0AFAAGAAgAAAAhAL+qlqxwAgAA5wQAAA4AAAAAAAAAAAAA&#10;AAAALgIAAGRycy9lMm9Eb2MueG1sUEsBAi0AFAAGAAgAAAAhAFHUgHzdAAAABwEAAA8AAAAAAAAA&#10;AAAAAAAAyg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3C43CC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BD74C77" wp14:editId="0D9D7DE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69215</wp:posOffset>
                      </wp:positionV>
                      <wp:extent cx="243840" cy="228600"/>
                      <wp:effectExtent l="13335" t="5080" r="28575" b="42545"/>
                      <wp:wrapNone/>
                      <wp:docPr id="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0D7B23" id="AutoShape 16" o:spid="_x0000_s1026" style="position:absolute;margin-left:10.65pt;margin-top:5.45pt;width:19.2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ylcAIAAOcEAAAOAAAAZHJzL2Uyb0RvYy54bWysVNtu2zAMfR+wfxD0vtpxLk2MOkXRrsOA&#10;XYp1w54VSba1yZJHKXG6rx/FuFm67mmYDQiiSR3x8JC+uNx3lu00BONdxSdnOWfaSa+Mayr+5fPt&#10;qyVnIQqnhPVOV/xBB365fvniYuhLXfjWW6WBIYgL5dBXvI2xL7MsyFZ3Ipz5Xjt01h46EdGEJlMg&#10;BkTvbFbk+SIbPKgevNQh4Nebg5OvCb+utYwf6zroyGzFMbdIK9C6SWu2vhBlA6JvjRzTEP+QRSeM&#10;w0uPUDciCrYF8wyqMxJ88HU8k77LfF0bqYkDspnkf7C5b0WviQsWJ/THMoX/Bys/7O6AGVXxKSrl&#10;RIcaXW2jp6vZZJEKNPShxLj7/g4SxdC/8/J7YM5ft8I1+grAD60WCtOapPjsyYFkBDzKNsN7rxBe&#10;IDzVal9DlwCxCmxPkjwcJdH7yCR+LGbT5QyFk+gqiuUiJ8kyUT4e7iHEN9p3LG0qDn7r1CeUnW4Q&#10;u3chkixq5CbUN87qzqLIO2GR4GJxTjmLcgxG7EdMYuutUbfGWjKg2VxbYHi04rf0jIfDaZh1bKj4&#10;al7MKYsnvnAKkdPzNwjiQc2ZKvvaKdpHYexhj1lal1LS1OQjTb+NGu5bNTBlUjVm8/PVhKOBHT+d&#10;ni/nqwVnwjY4qjICZ+DjVxNbEjuV/hnHZZ7eMcEjOkr85GISPGl86JWNVw+oN4KTqPh3wE3r4Sdn&#10;A05axcOPrQDNmX3rsGdWk1lSOJKBGRdowKlnc+oRTiJUxSMSoe11PIzztgfTtHjThGg4n9q4NvGx&#10;IQ9Zjd2J00QkxslP43pqU9Tv/9P6FwAAAP//AwBQSwMEFAAGAAgAAAAhAGcOAKLdAAAABwEAAA8A&#10;AABkcnMvZG93bnJldi54bWxMjs1OhDAUhfcmvkNzTdw5hXFEQcrEmMzGzGbQxHFX6JUS6S22hUGf&#10;3rrS5fnJOV+5XczAZnS+tyQgXSXAkFqreuoEvDzvru6A+SBJycESCvhCD9vq/KyUhbInOuBch47F&#10;EfKFFKBDGAvOfavRSL+yI1LM3q0zMkTpOq6cPMVxM/B1kmTcyJ7ig5YjPmpsP+rJCHjT826qm2/9&#10;dHw97LN+f/x06UaIy4vl4R5YwCX8leEXP6JDFZkaO5HybBCwTq9jM/pJDizmN/ktsEbAJsuBVyX/&#10;z1/9AAAA//8DAFBLAQItABQABgAIAAAAIQC2gziS/gAAAOEBAAATAAAAAAAAAAAAAAAAAAAAAABb&#10;Q29udGVudF9UeXBlc10ueG1sUEsBAi0AFAAGAAgAAAAhADj9If/WAAAAlAEAAAsAAAAAAAAAAAAA&#10;AAAALwEAAF9yZWxzLy5yZWxzUEsBAi0AFAAGAAgAAAAhAMER3KVwAgAA5wQAAA4AAAAAAAAAAAAA&#10;AAAALgIAAGRycy9lMm9Eb2MueG1sUEsBAi0AFAAGAAgAAAAhAGcOAKLdAAAABwEAAA8AAAAAAAAA&#10;AAAAAAAAyg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3C43CC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E7FB169" wp14:editId="03C610B2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53975</wp:posOffset>
                      </wp:positionV>
                      <wp:extent cx="243840" cy="228600"/>
                      <wp:effectExtent l="13335" t="5080" r="28575" b="42545"/>
                      <wp:wrapNone/>
                      <wp:docPr id="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E68AFD" id="AutoShape 17" o:spid="_x0000_s1026" style="position:absolute;margin-left:10.9pt;margin-top:4.25pt;width:19.2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MNIbwIAAOcEAAAOAAAAZHJzL2Uyb0RvYy54bWysVNtu1DAQfUfiHyy/01z2vmq2qlqKkApU&#10;FMSz13Y2BscOY+9m269nPJsuW8oTIpGsmYx9PGfOTM4v9q1lOw3BeFfx4iznTDvplXGbin/9cvNm&#10;zlmIwilhvdMVf9CBX6xevzrvu6UufeOt0sAQxIVl31W8ibFbZlmQjW5FOPOddhisPbQiogubTIHo&#10;Eb21WZnn06z3oDrwUoeAX68PQb4i/LrWMn6q66AjsxXH3CKtQOs6rdnqXCw3ILrGyCEN8Q9ZtMI4&#10;vPQIdS2iYFswL6BaI8EHX8cz6dvM17WRmjggmyL/g819IzpNXLA4oTuWKfw/WPlxdwfMqIqPZpw5&#10;0aJGl9vo6WpWzFKB+i4scd99dweJYuhuvfwRmPNXjXAbfQng+0YLhWkVaX/27EByAh5l6/6DVwgv&#10;EJ5qta+hTYBYBbYnSR6Okuh9ZBI/luPRfIzCSQyV5Xyak2SZWD4d7iDEd9q3LBkVB7916jPKTjeI&#10;3W2IJIsauAn1nbO6tSjyTlhWTKdT4oiIw2a0njCJrbdG3RhryYHN+soCw6MVv6GHCGNRTrdZx/qK&#10;LyblhLJ4FgunEDk9f4MgHtScqbJvnSI7CmMPNmZpXUpJU5MPNP02arhvVM+USdUYT2aLgqODHT8a&#10;zeaTxZQzYTc4qjICZ+DjNxMbEjuV/gXHeZ7eIcEjOkr87GISPGl86JW1Vw+oN4KTqPh3QKPx8MhZ&#10;j5NW8fBzK0BzZt877JlFMU4KR3Iw4xIdOI2sTyPCSYSqeEQiZF7FwzhvOzCbBm8qiIbzqY1rE58a&#10;8pDV0J04TURimPw0rqc+7fr9f1r9AgAA//8DAFBLAwQUAAYACAAAACEAqHQIdd0AAAAGAQAADwAA&#10;AGRycy9kb3ducmV2LnhtbEzOQU+EMBAF4LuJ/6EZE29ugbBkgwwbY7IXs5dFE9dboSMl0hbbwqK/&#10;3nrS4+RN3vuq/apHtpDzgzUI6SYBRqazcjA9wsvz4W4HzAdhpBitIYQv8rCvr68qUUp7MSdamtCz&#10;WGJ8KRBUCFPJue8UaeE3diITs3frtAjxdD2XTlxiuR55liQF12IwcUGJiR4VdR/NrBHe1HKYm/Zb&#10;PZ1fT8diOJ4/XZoj3t6sD/fAAq3h7xl++ZEOdTS1djbSsxEhS6M8IOy2wGJcJBmwFiHPt8Driv/n&#10;1z8AAAD//wMAUEsBAi0AFAAGAAgAAAAhALaDOJL+AAAA4QEAABMAAAAAAAAAAAAAAAAAAAAAAFtD&#10;b250ZW50X1R5cGVzXS54bWxQSwECLQAUAAYACAAAACEAOP0h/9YAAACUAQAACwAAAAAAAAAAAAAA&#10;AAAvAQAAX3JlbHMvLnJlbHNQSwECLQAUAAYACAAAACEAeuzDSG8CAADnBAAADgAAAAAAAAAAAAAA&#10;AAAuAgAAZHJzL2Uyb0RvYy54bWxQSwECLQAUAAYACAAAACEAqHQIdd0AAAAGAQAADwAAAAAAAAAA&#10;AAAAAADJBAAAZHJzL2Rvd25yZXYueG1sUEsFBgAAAAAEAAQA8wAAANMFAAAAAA=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9E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91081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5AC7">
              <w:rPr>
                <w:rFonts w:eastAsia="Calibri" w:cs="Times New Roman"/>
                <w:sz w:val="22"/>
                <w:lang w:eastAsia="ru-RU"/>
              </w:rPr>
              <w:t>6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3C43CC" w:rsidP="00BF1FED">
            <w:pPr>
              <w:ind w:firstLine="346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C43CC">
              <w:rPr>
                <w:sz w:val="22"/>
              </w:rPr>
              <w:t xml:space="preserve">Предложено </w:t>
            </w:r>
            <w:r w:rsidR="002C018E" w:rsidRPr="002C018E">
              <w:rPr>
                <w:rFonts w:eastAsia="Times New Roman" w:cs="Times New Roman"/>
                <w:sz w:val="22"/>
              </w:rPr>
              <w:t xml:space="preserve">заключить договор </w:t>
            </w:r>
            <w:r w:rsidR="00BF1FED" w:rsidRPr="00BF1FED">
              <w:rPr>
                <w:rFonts w:eastAsia="Times New Roman" w:cs="Times New Roman"/>
                <w:sz w:val="22"/>
              </w:rPr>
              <w:t xml:space="preserve">оказания услуг и выполнения работ по содержанию и техническому обслуживанию </w:t>
            </w:r>
            <w:r w:rsidR="002C018E" w:rsidRPr="002C018E">
              <w:rPr>
                <w:rFonts w:eastAsia="Times New Roman" w:cs="Times New Roman"/>
                <w:sz w:val="22"/>
              </w:rPr>
              <w:t xml:space="preserve">МКД с </w:t>
            </w:r>
            <w:r w:rsidR="002C018E" w:rsidRPr="002C018E">
              <w:rPr>
                <w:rFonts w:eastAsia="Times New Roman" w:cs="Times New Roman"/>
                <w:bCs/>
                <w:sz w:val="22"/>
              </w:rPr>
              <w:t xml:space="preserve">ООО «Прогресс» (ИНН 4705070854) </w:t>
            </w:r>
            <w:r w:rsidR="002C018E" w:rsidRPr="006B6378">
              <w:rPr>
                <w:rFonts w:eastAsia="Times New Roman" w:cs="Times New Roman"/>
                <w:bCs/>
                <w:sz w:val="22"/>
              </w:rPr>
              <w:t>с 01 марта</w:t>
            </w:r>
            <w:r w:rsidR="002C018E">
              <w:rPr>
                <w:rFonts w:eastAsia="Times New Roman" w:cs="Times New Roman"/>
                <w:bCs/>
                <w:sz w:val="22"/>
              </w:rPr>
              <w:t xml:space="preserve"> 2024</w:t>
            </w:r>
            <w:r w:rsidR="00BF1FED">
              <w:rPr>
                <w:rFonts w:eastAsia="Times New Roman" w:cs="Times New Roman"/>
                <w:bCs/>
                <w:sz w:val="22"/>
              </w:rPr>
              <w:t xml:space="preserve"> года</w:t>
            </w:r>
            <w:r w:rsidR="002C018E" w:rsidRPr="002C018E">
              <w:rPr>
                <w:rFonts w:eastAsia="Times New Roman" w:cs="Times New Roman"/>
                <w:bCs/>
                <w:sz w:val="2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E47F4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336CA1" wp14:editId="51DB56E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147320</wp:posOffset>
                      </wp:positionV>
                      <wp:extent cx="243840" cy="228600"/>
                      <wp:effectExtent l="7620" t="8890" r="34290" b="3873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B1BF3F" id="AutoShape 18" o:spid="_x0000_s1026" style="position:absolute;margin-left:6.9pt;margin-top:11.6pt;width:19.2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SLacAIAAOcEAAAOAAAAZHJzL2Uyb0RvYy54bWysVNtu2zAMfR+wfxD0vvqSSxOjTlG06zBg&#10;l2LdsGdFkmNtsuRRSpzu60cxbpauexpmA4JoUkc8PKQvLvedZTsNwXhX8+Is50w76ZVxm5p/+Xz7&#10;asFZiMIpYb3TNX/QgV+uXr64GPpKl771VmlgCOJCNfQ1b2PsqywLstWdCGe+1w6djYdORDRhkykQ&#10;A6J3NivzfJ4NHlQPXuoQ8OvNwclXhN80WsaPTRN0ZLbmmFukFWhdpzVbXYhqA6JvjRzTEP+QRSeM&#10;w0uPUDciCrYF8wyqMxJ88E08k77LfNMYqYkDsinyP9jct6LXxAWLE/pjmcL/g5UfdnfAjKr5ZMqZ&#10;Ex1qdLWNnq5mxSIVaOhDhXH3/R0kiqF/5+X3wJy/boXb6CsAP7RaKEyrSPHZkwPJCHiUrYf3XiG8&#10;QHiq1b6BLgFiFdieJHk4SqL3kUn8WE4niykKJ9FVlot5TpJlono83EOIb7TvWNrUHPzWqU8oO90g&#10;du9CJFnUyE2ob5w1nUWRd8KyYj6fn1POohqDEfsRk9h6a9StsZYM2KyvLTA8WvNbesbD4TTMOjbU&#10;fDkrZ5TFE184hcjp+RsE8aDmTJV97RTtozD2sMcsrUspaWrykabfRg33rRqYMqka09n5suBoYMdP&#10;JueL2XLOmbAbHFUZgTPw8auJLYmdSv+M4yJP75jgER0lfnIxCZ40PvTK2qsH1BvBSVT8O+Cm9fCT&#10;swEnrebhx1aA5sy+ddgzy2KaFI5kYMYlGnDqWZ96hJMIVfOIRGh7HQ/jvO3BbFq8qSAazqc2bkx8&#10;bMhDVmN34jQRiXHy07ie2hT1+/+0+gUAAP//AwBQSwMEFAAGAAgAAAAhAPqKumPcAAAABwEAAA8A&#10;AABkcnMvZG93bnJldi54bWxMjjFPwzAUhHck/oP1kNioUxcqmsapEFIX1KUBibI58SOOiO1gO2ng&#10;1/OYYDqd7nT3FbvZ9mzCEDvvJCwXGTB0jdedayW8PO9v7oHFpJxWvXco4Qsj7MrLi0Ll2p/dEacq&#10;tYxGXMyVBJPSkHMeG4NWxYUf0FH27oNViWxouQ7qTOO25yLL1tyqztGDUQM+Gmw+qtFKeDPTfqzq&#10;b/N0ej0e1t3h9BmWt1JeX80PW2AJ5/RXhl98QoeSmGo/Oh1ZT35F5EmCWAlglN8J0pp0I4CXBf/P&#10;X/4AAAD//wMAUEsBAi0AFAAGAAgAAAAhALaDOJL+AAAA4QEAABMAAAAAAAAAAAAAAAAAAAAAAFtD&#10;b250ZW50X1R5cGVzXS54bWxQSwECLQAUAAYACAAAACEAOP0h/9YAAACUAQAACwAAAAAAAAAAAAAA&#10;AAAvAQAAX3JlbHMvLnJlbHNQSwECLQAUAAYACAAAACEAzuEi2nACAADnBAAADgAAAAAAAAAAAAAA&#10;AAAuAgAAZHJzL2Uyb0RvYy54bWxQSwECLQAUAAYACAAAACEA+oq6Y9wAAAAHAQAADwAAAAAAAAAA&#10;AAAAAADKBAAAZHJzL2Rvd25yZXYueG1sUEsFBgAAAAAEAAQA8wAAANMFAAAAAA=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97796C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91ABFC" wp14:editId="567F8B4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147320</wp:posOffset>
                      </wp:positionV>
                      <wp:extent cx="243840" cy="228600"/>
                      <wp:effectExtent l="13335" t="8890" r="28575" b="38735"/>
                      <wp:wrapNone/>
                      <wp:docPr id="3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5502DA" id="AutoShape 19" o:spid="_x0000_s1026" style="position:absolute;margin-left:9.7pt;margin-top:11.6pt;width:19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GkcAIAAOcEAAAOAAAAZHJzL2Uyb0RvYy54bWysVNtu2zAMfR+wfxD0vvqSSxOjTlG06zBg&#10;l2LdsGdFkmNtsuRRSpzu60cxbpauexpmA4JoUkc8PKQvLvedZTsNwXhX8+Is50w76ZVxm5p/+Xz7&#10;asFZiMIpYb3TNX/QgV+uXr64GPpKl771VmlgCOJCNfQ1b2PsqywLstWdCGe+1w6djYdORDRhkykQ&#10;A6J3NivzfJ4NHlQPXuoQ8OvNwclXhN80WsaPTRN0ZLbmmFukFWhdpzVbXYhqA6JvjRzTEP+QRSeM&#10;w0uPUDciCrYF8wyqMxJ88E08k77LfNMYqYkDsinyP9jct6LXxAWLE/pjmcL/g5UfdnfAjKr5ZM6Z&#10;Ex1qdLWNnq5mxTIVaOhDhXH3/R0kiqF/5+X3wJy/boXb6CsAP7RaKEyrSPHZkwPJCHiUrYf3XiG8&#10;QHiq1b6BLgFiFdieJHk4SqL3kUn8WE4niykKJ9FVlot5TpJlono83EOIb7TvWNrUHPzWqU8oO90g&#10;du9CJFnUyE2ob5w1nUWRd8KyYj6fn1POohqDEfsRk9h6a9StsZYM2KyvLTA8WvNbesbD4TTMOjbU&#10;fDkrZ5TFE184hcjp+RsE8aDmTJV97RTtozD2sMcsrUspaWrykabfRg33rRqYMqka09n5suBoYMdP&#10;JueL2RJFFnaDoyojcAY+fjWxJbFT6Z9xXOTpHRM8oqPETy4mwZPGh15Ze/WAeiM4iYp/B9y0Hn5y&#10;NuCk1Tz82ArQnNm3DntmWUyTwpEMzLhEA04961OPcBKhah6RCG2v42Gctz2YTYs3FUTD+dTGjYmP&#10;DXnIauxOnCYiMU5+GtdTm6J+/59WvwAAAP//AwBQSwMEFAAGAAgAAAAhALi2EDfeAAAABwEAAA8A&#10;AABkcnMvZG93bnJldi54bWxMj8FOwzAQRO9I/IO1SNyo01AKDXEqhNQL6qUBiXJz4iWOiNchdtLA&#10;17Oc4LQazWj2Tb6dXScmHELrScFykYBAqr1pqVHw8ry7ugMRoiajO0+o4AsDbIvzs1xnxp/ogFMZ&#10;G8ElFDKtwMbYZ1KG2qLTYeF7JPbe/eB0ZDk00gz6xOWuk2mSrKXTLfEHq3t8tFh/lKNT8Gan3VhW&#10;3/bp+HrYr9v98XNYrpS6vJgf7kFEnONfGH7xGR0KZqr8SCaIjvVmxUkF6XUKgv2bW15S8d2kIItc&#10;/ucvfgAAAP//AwBQSwECLQAUAAYACAAAACEAtoM4kv4AAADhAQAAEwAAAAAAAAAAAAAAAAAAAAAA&#10;W0NvbnRlbnRfVHlwZXNdLnhtbFBLAQItABQABgAIAAAAIQA4/SH/1gAAAJQBAAALAAAAAAAAAAAA&#10;AAAAAC8BAABfcmVscy8ucmVsc1BLAQItABQABgAIAAAAIQAnN3GkcAIAAOcEAAAOAAAAAAAAAAAA&#10;AAAAAC4CAABkcnMvZTJvRG9jLnhtbFBLAQItABQABgAIAAAAIQC4thA33gAAAAcBAAAPAAAAAAAA&#10;AAAAAAAAAMo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97796C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102858" wp14:editId="64E89F3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137795</wp:posOffset>
                      </wp:positionV>
                      <wp:extent cx="243840" cy="228600"/>
                      <wp:effectExtent l="13335" t="8890" r="28575" b="38735"/>
                      <wp:wrapNone/>
                      <wp:docPr id="3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D074CC" id="AutoShape 20" o:spid="_x0000_s1026" style="position:absolute;margin-left:10.1pt;margin-top:10.85pt;width:19.2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o3cQIAAOcEAAAOAAAAZHJzL2Uyb0RvYy54bWysVF1v0zAUfUfiP1h+Z0nTj7XR0mnaGELi&#10;Y2Ignl3bSQyOHa7dpuPXc32blY7xhEgkyze2j8+5595cXO47y3YagvGu4pOznDPtpFfGNRX/8vn2&#10;1ZKzEIVTwnqnK/6gA79cv3xxMfSlLnzrrdLAEMSFcugr3sbYl1kWZKs7Ec58rx0u1h46ETGEJlMg&#10;BkTvbFbk+SIbPKgevNQh4NebwyJfE35daxk/1nXQkdmKI7dII9C4SWO2vhBlA6JvjRxpiH9g0Qnj&#10;8NIj1I2Igm3BPIPqjAQffB3PpO8yX9dGatKAaib5H2ruW9Fr0oLJCf0xTeH/wcoPuztgRlV8OufM&#10;iQ49utpGT1ezghI09KHEfff9HSSJoX/n5ffAnL9uhWv0FYAfWi0U0pqkhGZPDqQg4FG2Gd57hfAC&#10;4SlX+xq6BIhZYHuy5OFoid5HJvFjMZsuZ2icxKWiWC5yYpSJ8vFwDyG+0b5jaVJx8FunPqHtdIPY&#10;vQuRbFGjNqG+cVZ3Fk3eCcsmi8XinDiLctyM2I+YpNZbo26NtRRAs7m2wPBoxW/pGQ+H023WsaHi&#10;q3kxJxZP1sIpRE7P3yBIBxVnyuxrp2gehbGHObK0LlHSVOSjTL+NGu5bNTBlUjZm8/PVhGOAFT+d&#10;ni/nqwVnwjbYqjICZ+DjVxNbMjul/pnGZZ7ekeARHS1+cjEZnjxObRfKjVcP6DeCk6n4d8BJ6+En&#10;ZwN2WsXDj60AzZl967BmVpNZcjhSgIyx6BicrmxOV4STCFXxiEJoeh0P7bztwTQt3jQhGc6nMq5N&#10;fCzIA6uxOrGbSMTY+aldT2Pa9fv/tP4FAAD//wMAUEsDBBQABgAIAAAAIQBvuEEH3AAAAAcBAAAP&#10;AAAAZHJzL2Rvd25yZXYueG1sTI5BS8QwFITvgv8hPMGbm7Zou9Smiwh7kb1sFVxvafNsik1Sk7Rb&#10;/fU+T3oahhlmvmq3mpEt6MPgrIB0kwBD2zk12F7Ay/P+ZgssRGmVHJ1FAV8YYFdfXlSyVO5sj7g0&#10;sWc0YkMpBegYp5Lz0Gk0MmzchJayd+eNjGR9z5WXZxo3I8+SJOdGDpYetJzwUWP30cxGwJte9nPT&#10;fuun0+vxkA+H06dPb4W4vlof7oFFXONfGX7xCR1qYmrdbFVgo4AsyahJmhbAKL/b5sBa0qIAXlf8&#10;P3/9AwAA//8DAFBLAQItABQABgAIAAAAIQC2gziS/gAAAOEBAAATAAAAAAAAAAAAAAAAAAAAAABb&#10;Q29udGVudF9UeXBlc10ueG1sUEsBAi0AFAAGAAgAAAAhADj9If/WAAAAlAEAAAsAAAAAAAAAAAAA&#10;AAAALwEAAF9yZWxzLy5yZWxzUEsBAi0AFAAGAAgAAAAhAAW3mjdxAgAA5wQAAA4AAAAAAAAAAAAA&#10;AAAALgIAAGRycy9lMm9Eb2MueG1sUEsBAi0AFAAGAAgAAAAhAG+4QQfcAAAABwEAAA8AAAAAAAAA&#10;AAAAAAAAyw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9E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91081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9A5AC7">
              <w:rPr>
                <w:rFonts w:eastAsia="Calibri" w:cs="Times New Roman"/>
                <w:sz w:val="22"/>
                <w:lang w:eastAsia="ru-RU"/>
              </w:rPr>
              <w:t>7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B429F" w:rsidRPr="00FF1DC0" w:rsidRDefault="008B4714" w:rsidP="00A31F37">
            <w:pPr>
              <w:spacing w:before="60" w:after="60"/>
              <w:ind w:firstLine="340"/>
              <w:jc w:val="both"/>
              <w:rPr>
                <w:rFonts w:eastAsia="Calibri" w:cs="Times New Roman"/>
                <w:i/>
                <w:iCs/>
                <w:color w:val="000000" w:themeColor="text1"/>
                <w:sz w:val="22"/>
                <w:lang w:eastAsia="ru-RU" w:bidi="ar-AE"/>
              </w:rPr>
            </w:pPr>
            <w:r w:rsidRPr="008B4714">
              <w:rPr>
                <w:color w:val="000000" w:themeColor="text1"/>
                <w:sz w:val="22"/>
              </w:rPr>
              <w:t xml:space="preserve">Предложено утвердить плату за содержание общего имущества в многоквартирном доме в размере </w:t>
            </w:r>
            <w:r w:rsidR="00A31F37">
              <w:rPr>
                <w:color w:val="000000" w:themeColor="text1"/>
                <w:sz w:val="22"/>
              </w:rPr>
              <w:t>30,00</w:t>
            </w:r>
            <w:r w:rsidRPr="008B4714">
              <w:rPr>
                <w:color w:val="000000" w:themeColor="text1"/>
                <w:sz w:val="22"/>
              </w:rPr>
              <w:t xml:space="preserve"> руб. с 1 кв. м. помещения</w:t>
            </w:r>
            <w:r>
              <w:rPr>
                <w:color w:val="000000" w:themeColor="text1"/>
                <w:sz w:val="22"/>
              </w:rPr>
              <w:t xml:space="preserve"> в месяц</w:t>
            </w:r>
            <w:r w:rsidRPr="008B4714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E47F4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9A3236" wp14:editId="3B8526B2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128905</wp:posOffset>
                      </wp:positionV>
                      <wp:extent cx="243840" cy="228600"/>
                      <wp:effectExtent l="7620" t="6985" r="34290" b="40640"/>
                      <wp:wrapNone/>
                      <wp:docPr id="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D9DB70" id="AutoShape 21" o:spid="_x0000_s1026" style="position:absolute;margin-left:7.05pt;margin-top:10.15pt;width:19.2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edcAIAAOcEAAAOAAAAZHJzL2Uyb0RvYy54bWysVNtu2zAMfR+wfxD0vvqSS5OgTlG06zBg&#10;l2LdsGdFkm1tsuRRSpzu60cxbpauexpmAwJpSkc8PKQvLvedZTsNwXhX8eIs50w76ZVxTcW/fL59&#10;teAsROGUsN7pij/owC/XL19cDP1Kl771VmlgCOLCaugr3sbYr7IsyFZ3Ipz5XjsM1h46EdGFJlMg&#10;BkTvbFbm+TwbPKgevNQh4NebQ5CvCb+utYwf6zroyGzFMbdIK9C6SWu2vhCrBkTfGjmmIf4hi04Y&#10;h5ceoW5EFGwL5hlUZyT44Ot4Jn2X+bo2UhMHZFPkf7C5b0WviQsWJ/THMoX/Bys/7O6AGVXxyYQz&#10;JzrU6GobPV3NyiIVaOjDCvfd93eQKIb+nZffA3P+uhWu0VcAfmi1UJgW7c+eHEhOwKNsM7z3CuEF&#10;wlOt9jV0CRCrwPYkycNREr2PTOLHcjpZTFE4iaGyXMxzkiwTq8fDPYT4RvuOJaPi4LdOfULZ6Qax&#10;exciyaJGbkJ946zuLIq8E5YV8/n8PHFExHEzWo+YxNZbo26NteRAs7m2wPBoxW/pGQ+H023WsaHi&#10;y1k5oyyexMIpRE7P3yCIBzVnquxrp8iOwtiDjVlal1LS1OQjTb+NGu5bNTBlUjWms/NlwdHBjp9M&#10;zhez5ZwzYRscVRmBM/Dxq4ktiZ1K/4zjIk/vmOARncp1cjEJnjQ+9MrGqwfUG8FJVPw7oNF6+MnZ&#10;gJNW8fBjK0BzZt867JllMU0KR3Iw4xIdOI1sTiPCSYSqeEQiZF7HwzhvezBNizcVRMP51Ma1iUnc&#10;1IOHrEYHp4lIjJOfxvXUp12//0/rXwAAAP//AwBQSwMEFAAGAAgAAAAhAP2yq3XdAAAABwEAAA8A&#10;AABkcnMvZG93bnJldi54bWxMjjFPwzAUhHck/oP1kNiok7SNUIhTIaQuqEtDJcrmxCaOiJ+D7aSB&#10;X89jgul0utPdV+4WO7BZ+9A7FJCuEmAaW6d67AScXvZ398BClKjk4FAL+NIBdtX1VSkL5S541HMd&#10;O0YjGAopwMQ4FpyH1mgrw8qNGil7d97KSNZ3XHl5oXE78CxJcm5lj/Rg5KifjG4/6skKeDPzfqqb&#10;b/N8fj0e8v5w/vTpRojbm+XxAVjUS/wrwy8+oUNFTI2bUAU2kN+k1BSQJWtglG+zLbCGNF8Dr0r+&#10;n7/6AQAA//8DAFBLAQItABQABgAIAAAAIQC2gziS/gAAAOEBAAATAAAAAAAAAAAAAAAAAAAAAABb&#10;Q29udGVudF9UeXBlc10ueG1sUEsBAi0AFAAGAAgAAAAhADj9If/WAAAAlAEAAAsAAAAAAAAAAAAA&#10;AAAALwEAAF9yZWxzLy5yZWxzUEsBAi0AFAAGAAgAAAAhADAMN51wAgAA5wQAAA4AAAAAAAAAAAAA&#10;AAAALgIAAGRycy9lMm9Eb2MueG1sUEsBAi0AFAAGAAgAAAAhAP2yq3XdAAAABwEAAA8AAAAAAAAA&#10;AAAAAAAAyg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E47F4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E5C64A" wp14:editId="35F4CE63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128905</wp:posOffset>
                      </wp:positionV>
                      <wp:extent cx="243840" cy="228600"/>
                      <wp:effectExtent l="13335" t="6985" r="28575" b="40640"/>
                      <wp:wrapNone/>
                      <wp:docPr id="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41DA5D" id="AutoShape 22" o:spid="_x0000_s1026" style="position:absolute;margin-left:10.05pt;margin-top:10.15pt;width:19.2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2UcAIAAOcEAAAOAAAAZHJzL2Uyb0RvYy54bWysVNtu2zAMfR+wfxD0vtpxLk2MOkXRrsOA&#10;XYp1w54VSba1yZJHKXG6rx/FuFm67mmYDQiiSR3x8JC+uNx3lu00BONdxSdnOWfaSa+Mayr+5fPt&#10;qyVnIQqnhPVOV/xBB365fvniYuhLXfjWW6WBIYgL5dBXvI2xL7MsyFZ3Ipz5Xjt01h46EdGEJlMg&#10;BkTvbFbk+SIbPKgevNQh4Nebg5OvCb+utYwf6zroyGzFMbdIK9C6SWu2vhBlA6JvjRzTEP+QRSeM&#10;w0uPUDciCrYF8wyqMxJ88HU8k77LfF0bqYkDspnkf7C5b0WviQsWJ/THMoX/Bys/7O6AGVXxacGZ&#10;Ex1qdLWNnq5mRZEKNPShxLj7/g4SxdC/8/J7YM5ft8I1+grAD60WCtOapPjsyYFkBDzKNsN7rxBe&#10;IDzVal9DlwCxCmxPkjwcJdH7yCR+LGbT5QyFk+gqiuUiJ8kyUT4e7iHEN9p3LG0qDn7r1CeUnW4Q&#10;u3chkixq5CbUN87qzqLIO2HZZLFYnFPOohyDEfsRk9h6a9StsZYMaDbXFhgerfgtPePhcBpmHRsq&#10;vpoXc8riiS+cQuT0/A2CeFBzpsq+dor2URh72GOW1qWUNDX5SNNvo4b7Vg1MmVSN2fx8NeFoYMdP&#10;p+fL+WrBmbANjqqMwBn4+NXElsROpX/GcZmnd0zwiI4SP7mYBE8aH3pl49UD6o3gJCr+HXDTevjJ&#10;2YCTVvHwYytAc2bfOuyZ1WSWFI5kYMYFGnDq2Zx6hJMIVfGIRGh7HQ/jvO3BNC3eNCEazqc2rk18&#10;bMhDVmN34jQRiXHy07ie2hT1+/+0/gUAAP//AwBQSwMEFAAGAAgAAAAhADI/BOzdAAAABwEAAA8A&#10;AABkcnMvZG93bnJldi54bWxMjjFPwzAUhHck/oP1kNiok5ZGVYhTIaQuqEsDEmVzYjeOGj8H20kD&#10;v57XCabT6U53X7Gdbc8m7UPnUEC6SIBpbJzqsBXw/rZ72AALUaKSvUMt4FsH2Ja3N4XMlbvgQU9V&#10;bBmNYMilABPjkHMeGqOtDAs3aKTs5LyVkaxvufLyQuO258skybiVHdKDkYN+Mbo5V6MV8Gmm3VjV&#10;P+b1+HHYZ93++OXTRyHu7+bnJ2BRz/GvDFd8QoeSmGo3ogqsF7BMUmpedQWM8vVmDawmzVbAy4L/&#10;5y9/AQAA//8DAFBLAQItABQABgAIAAAAIQC2gziS/gAAAOEBAAATAAAAAAAAAAAAAAAAAAAAAABb&#10;Q29udGVudF9UeXBlc10ueG1sUEsBAi0AFAAGAAgAAAAhADj9If/WAAAAlAEAAAsAAAAAAAAAAAAA&#10;AAAALwEAAF9yZWxzLy5yZWxzUEsBAi0AFAAGAAgAAAAhAE63fZRwAgAA5wQAAA4AAAAAAAAAAAAA&#10;AAAALgIAAGRycy9lMm9Eb2MueG1sUEsBAi0AFAAGAAgAAAAhADI/BOzdAAAABwEAAA8AAAAAAAAA&#10;AAAAAAAAyg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E47F4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128905</wp:posOffset>
                      </wp:positionV>
                      <wp:extent cx="243840" cy="228600"/>
                      <wp:effectExtent l="13335" t="6985" r="28575" b="40640"/>
                      <wp:wrapNone/>
                      <wp:docPr id="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F825DA" id="AutoShape 23" o:spid="_x0000_s1026" style="position:absolute;margin-left:10.3pt;margin-top:10.15pt;width:19.2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HfcQIAAOcEAAAOAAAAZHJzL2Uyb0RvYy54bWysVNtu2zAMfR+wfxD0vtpxLk2MOkXRrsOA&#10;XYp1w54VSba1yZJHKXG6rx/FuFm67mmYDQiiSR3x8JC+uNx3lu00BONdxSdnOWfaSa+Mayr+5fPt&#10;qyVnIQqnhPVOV/xBB365fvniYuhLXfjWW6WBIYgL5dBXvI2xL7MsyFZ3Ipz5Xjt01h46EdGEJlMg&#10;BkTvbFbk+SIbPKgevNQh4Nebg5OvCb+utYwf6zroyGzFMbdIK9C6SWu2vhBlA6JvjRzTEP+QRSeM&#10;w0uPUDciCrYF8wyqMxJ88HU8k77LfF0bqYkDspnkf7C5b0WviQsWJ/THMoX/Bys/7O6AGVXx6YQz&#10;JzrU6GobPV3Nimkq0NCHEuPu+ztIFEP/zsvvgTl/3QrX6CsAP7RaKExrkuKzJweSEfAo2wzvvUJ4&#10;gfBUq30NXQLEKrA9SfJwlETvI5P4sZhNlzMUTqKrKJaLnCTLRPl4uIcQ32jfsbSpOPitU59QdrpB&#10;7N6FSLKokZtQ3zirO4si74Rlk8VicU45i3IMRuxHTGLrrVG3xloyoNlcW2B4tOK39IyHw2mYdWyo&#10;+GpezCmLJ75wCpHT8zcI4kHNmSr72inaR2HsYY9ZWpdS0tTkI02/jRruWzUwZVI1ZvPzFcqqDHb8&#10;dHq+nK8WnAnb4KjKCJyBj19NbEnsVPpnHJd5escEj+go8ZOLSfCk8aFXNl49oN4ITqLi3wE3rYef&#10;nA04aRUPP7YCNGf2rcOeWU1mSeFIBmZcoAGnns2pRziJUBWPSIS21/EwztseTNPiTROi4Xxq49rE&#10;x4Y8ZDV2J04TkRgnP43rqU1Rv/9P618AAAD//wMAUEsDBBQABgAIAAAAIQCLdHbs3QAAAAcBAAAP&#10;AAAAZHJzL2Rvd25yZXYueG1sTI/BTsMwEETvSPyDtUjcqNMWIghxKoTUC+qlKRLl5sRLHBGvQ+yk&#10;ga9ne4LTaDWj2Tf5ZnadmHAIrScFy0UCAqn2pqVGwethe3MPIkRNRneeUME3BtgUlxe5zow/0R6n&#10;MjaCSyhkWoGNsc+kDLVFp8PC90jsffjB6cjn0Egz6BOXu06ukiSVTrfEH6zu8dli/VmOTsG7nbZj&#10;Wf3Yl+Pbfpe2u+PXsLxV6vpqfnoEEXGOf2E44zM6FMxU+ZFMEJ2CVZJy8qxrEOzfPfC0ijVdgyxy&#10;+Z+/+AUAAP//AwBQSwECLQAUAAYACAAAACEAtoM4kv4AAADhAQAAEwAAAAAAAAAAAAAAAAAAAAAA&#10;W0NvbnRlbnRfVHlwZXNdLnhtbFBLAQItABQABgAIAAAAIQA4/SH/1gAAAJQBAAALAAAAAAAAAAAA&#10;AAAAAC8BAABfcmVscy8ucmVsc1BLAQItABQABgAIAAAAIQDQ+hHfcQIAAOcEAAAOAAAAAAAAAAAA&#10;AAAAAC4CAABkcnMvZTJvRG9jLnhtbFBLAQItABQABgAIAAAAIQCLdHbs3QAAAAcBAAAPAAAAAAAA&#10;AAAAAAAAAMs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4B73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4B73" w:rsidRPr="009A5AC7" w:rsidRDefault="00004B73" w:rsidP="0028319A">
            <w:pPr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B73" w:rsidRPr="00FE47F4" w:rsidRDefault="00004B73" w:rsidP="00BF1FED">
            <w:pPr>
              <w:spacing w:before="60" w:after="60"/>
              <w:ind w:firstLine="340"/>
              <w:jc w:val="both"/>
              <w:rPr>
                <w:color w:val="000000" w:themeColor="text1"/>
                <w:sz w:val="22"/>
              </w:rPr>
            </w:pPr>
            <w:r w:rsidRPr="00004B73">
              <w:rPr>
                <w:color w:val="000000" w:themeColor="text1"/>
                <w:sz w:val="22"/>
              </w:rPr>
              <w:t xml:space="preserve">Предложено </w:t>
            </w:r>
            <w:r w:rsidR="00BF1FED">
              <w:rPr>
                <w:color w:val="000000" w:themeColor="text1"/>
                <w:sz w:val="22"/>
              </w:rPr>
              <w:t>заклю</w:t>
            </w:r>
            <w:r w:rsidR="0092086E">
              <w:rPr>
                <w:color w:val="000000" w:themeColor="text1"/>
                <w:sz w:val="22"/>
              </w:rPr>
              <w:t xml:space="preserve">чить </w:t>
            </w:r>
            <w:r w:rsidR="00A31F37">
              <w:rPr>
                <w:color w:val="000000" w:themeColor="text1"/>
                <w:sz w:val="22"/>
              </w:rPr>
              <w:t xml:space="preserve">с ООО «Прогресс» ИНН 4705070854 </w:t>
            </w:r>
            <w:r w:rsidR="0092086E">
              <w:rPr>
                <w:color w:val="000000" w:themeColor="text1"/>
                <w:sz w:val="22"/>
              </w:rPr>
              <w:t>договор оказания бухгалтерских и иных услуг с целью ведения списка членов ТСЖ, делопроизводства, бухгалтерского учета, сдачи бухгалтерской и иной отчетности с ценой Договора 6 000 руб. в месяц.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B73" w:rsidRDefault="00004B73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E5DD7FD" wp14:editId="2133E575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252095</wp:posOffset>
                      </wp:positionV>
                      <wp:extent cx="243840" cy="228600"/>
                      <wp:effectExtent l="5715" t="5715" r="26670" b="4191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2C7BC4" id="AutoShape 24" o:spid="_x0000_s1026" style="position:absolute;margin-left:5.9pt;margin-top:19.85pt;width:19.2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7VbwIAAOYEAAAOAAAAZHJzL2Uyb0RvYy54bWysVNtu1DAQfUfiHyy/02TTvUbNVlVLERKX&#10;ioJ49tpOYnDsMPZutnw949l02VKeEIlkeTLj4zlzZnJxue8s22kIxruKT85yzrSTXhnXVPzL59tX&#10;S85CFE4J652u+IMO/HL98sXF0Je68K23SgNDEBfKoa94G2NfZlmQre5EOPO9duisPXQioglNpkAM&#10;iN7ZrMjzeTZ4UD14qUPArzcHJ18Tfl1rGT/WddCR2YpjbpFWoHWT1mx9IcoGRN8aOaYh/iGLThiH&#10;lx6hbkQUbAvmGVRnJPjg63gmfZf5ujZSEwdkM8n/YHPfil4TFyxO6I9lCv8PVn7Y3QEzquILzpzo&#10;UKKrbfR0MyumqT5DH0oMu+/vIDEM/Tsvvwfm/HUrXKOvAPzQaqEwq0mKz54cSEbAo2wzvPcK4QXC&#10;U6n2NXQJEIvA9qTIw1ERvY9M4sdier6com4SXUWxnOekWCbKx8M9hPhG+46lTcXBb536hKrTDWL3&#10;LkRSRY3chPrGWd1Z1HgnLJvM5/MF5SzKMRixHzGJrbdG3RpryYBmc22B4dGK39IzHg6nYdaxoeKr&#10;WTGjLJ74wilETs/fIIgH9Waq7GunaB+FsYc9ZmldSklTj480/TZquG/VwJRJ1ZjOFqsJRwMb/vx8&#10;sZyt5pwJ2+CkygicgY9fTWxJ7FT6ZxyXeXrHBI/oKPGTi0nwpPGhVzZePaDeCE6i4s8BN62Hn5wN&#10;OGgVDz+2AjRn9q3DnllNpknhSAZmXKABp57NqUc4iVAVj0iEttfxMM3bHkzT4k0TouF8auPaxMeG&#10;PGQ1dicOE5EYBz9N66lNUb9/T+tfAAAA//8DAFBLAwQUAAYACAAAACEAGPw9e94AAAAHAQAADwAA&#10;AGRycy9kb3ducmV2LnhtbEzOMU/DMBAF4B2J/2AdEht1UmjThjgVQuqCujQgUTYnPuKI2A62kwZ+&#10;PccE49M7vfuK3Wx6NqEPnbMC0kUCDG3jVGdbAS/P+5sNsBClVbJ3FgV8YYBdeXlRyFy5sz3iVMWW&#10;0YgNuRSgYxxyzkOj0ciwcANa6t6dNzJS9C1XXp5p3PR8mSRrbmRn6YOWAz5qbD6q0Qh409N+rOpv&#10;/XR6PR7W3eH06dM7Ia6v5od7YBHn+HcMv3yiQ0mm2o1WBdZTTkkeBdxuM2DUr5IlsFpAtsqAlwX/&#10;7y9/AAAA//8DAFBLAQItABQABgAIAAAAIQC2gziS/gAAAOEBAAATAAAAAAAAAAAAAAAAAAAAAABb&#10;Q29udGVudF9UeXBlc10ueG1sUEsBAi0AFAAGAAgAAAAhADj9If/WAAAAlAEAAAsAAAAAAAAAAAAA&#10;AAAALwEAAF9yZWxzLy5yZWxzUEsBAi0AFAAGAAgAAAAhAGCfntVvAgAA5gQAAA4AAAAAAAAAAAAA&#10;AAAALgIAAGRycy9lMm9Eb2MueG1sUEsBAi0AFAAGAAgAAAAhABj8PXveAAAABw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B73" w:rsidRDefault="00004B73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E5DD7FD" wp14:editId="2133E575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271145</wp:posOffset>
                      </wp:positionV>
                      <wp:extent cx="243840" cy="228600"/>
                      <wp:effectExtent l="5715" t="5715" r="26670" b="4191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440AE" id="AutoShape 24" o:spid="_x0000_s1026" style="position:absolute;margin-left:9.05pt;margin-top:21.35pt;width:19.2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0s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qOQjnR&#10;oUSXm+jpZlZMU32GPpQYdt/fQWIY+lsvfwTm/FUrXKMvAfzQaqEwq0mKz54dSEbAo2w9fPAK4QXC&#10;U6l2NXQJEIvAdqTIw0ERvYtM4sdierqYom4SXUWxmOekWCbKp8M9hPhO+46lTcXBb5z6jKrTDWJ7&#10;GyKpokZuQn3nrO4sarwVlk3m8/kZ5SzKMRixnzCJrbdG3RhryYBmfWWB4dGK39AzHg7HYdaxoeLL&#10;WTGjLJ75wjFETs/fIIgH9Waq7FunaB+Fsfs9ZmldSklTj480/SZquG/VwJRJ1ZjOzpYTjgY2/Onp&#10;2WK2nHMmbIOTKiNwBj5+M7ElsVPpX3Bc5OkdEzygo8TPLibBk8b7Xll79YB6IziJij8H3LQeHjkb&#10;cNAqHn5uBGjO7HuHPbOcTJPCkQzMuEADjj3rY49wEqEqHpEIba/ifpo3PZimxZsmRMP51Ma1iU8N&#10;uc9q7E4cJiIxDn6a1mObon7/nla/AAAA//8DAFBLAwQUAAYACAAAACEAoadwiN4AAAAHAQAADwAA&#10;AGRycy9kb3ducmV2LnhtbEyOwU6DQBRF9yb+w+SZuLMDTQsEGRpj0o3ppmhi3Q3MK0PKvEFmoOjX&#10;O650eXNvzj3FbjE9m3F0nSUB8SoChtRY1VEr4O11/5ABc16Skr0lFPCFDnbl7U0hc2WvdMS58i0L&#10;EHK5FKC9H3LOXaPRSLeyA1LoznY00oc4tlyN8hrgpufrKEq4kR2FBy0HfNbYXKrJCPjQ836q6m/9&#10;cno/HpLucPoc440Q93fL0yMwj4v/G8OvflCHMjjVdiLlWB9yFoelgM06BRb6bbIFVgtIsxR4WfD/&#10;/uUPAAAA//8DAFBLAQItABQABgAIAAAAIQC2gziS/gAAAOEBAAATAAAAAAAAAAAAAAAAAAAAAABb&#10;Q29udGVudF9UeXBlc10ueG1sUEsBAi0AFAAGAAgAAAAhADj9If/WAAAAlAEAAAsAAAAAAAAAAAAA&#10;AAAALwEAAF9yZWxzLy5yZWxzUEsBAi0AFAAGAAgAAAAhANyCrSxvAgAA5gQAAA4AAAAAAAAAAAAA&#10;AAAALgIAAGRycy9lMm9Eb2MueG1sUEsBAi0AFAAGAAgAAAAhAKGncIjeAAAABw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4B73" w:rsidRDefault="00004B73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E5DD7FD" wp14:editId="2133E57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271145</wp:posOffset>
                      </wp:positionV>
                      <wp:extent cx="243840" cy="228600"/>
                      <wp:effectExtent l="5715" t="5715" r="26670" b="4191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EBD18A" id="AutoShape 24" o:spid="_x0000_s1026" style="position:absolute;margin-left:10.95pt;margin-top:21.35pt;width:19.2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IZ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q+5MyJ&#10;DiW63ERPN7Nimuoz9KHEsPv+DhLD0N96+SMw569a4Rp9CeCHVguFWU1SfPbsQDICHmXr4YNXCC8Q&#10;nkq1q6FLgFgEtiNFHg6K6F1kEj8W09PFFHWT6CqKxTwnxTJRPh3uIcR32ncsbSoOfuPUZ1SdbhDb&#10;2xBJFTVyE+o7Z3VnUeOtsGwyn8/PKGdRjsGI/YRJbL016sZYSwY06ysLDI9W/Iae8XA4DrOODVjP&#10;WTGjLJ75wjFETs/fIIgH9Waq7FunaB+Fsfs9ZmldSklTj480/SZquG/VwJRJ1ZjOzpYTjgY2/Onp&#10;2WK2nHMmbIOTKiNwBj5+M7ElsVPpX3Bc5OkdEzygo8TPLibBk8b7Xll79YB6IziJij8H3LQeHjkb&#10;cNAqHn5uBGjO7HuHPbOcTJPCkQzMuEADjj3rY49wEqEqHpEIba/ifpo3PZimxZsmRMP51Ma1iU8N&#10;uc9q7E4cJiIxDn6a1mObon7/nla/AAAA//8DAFBLAwQUAAYACAAAACEA+aFCXt4AAAAHAQAADwAA&#10;AGRycy9kb3ducmV2LnhtbEyOwU6EMBRF9yb+Q/NM3DkFnMDI8JgYk9mY2QyaOO4K7VAifUVaGPTr&#10;rStd3tybc0+xW0zPZjW6zhJCvIqAKWqs7KhFeH3Z322AOS9Iit6SQvhSDnbl9VUhcmkvdFRz5VsW&#10;IORygaC9H3LOXaOVEW5lB0WhO9vRCB/i2HI5ikuAm54nUZRyIzoKD1oM6kmr5qOaDMK7nvdTVX/r&#10;59Pb8ZB2h9PnGK8Rb2+Wxy0wrxb/N4Zf/aAOZXCq7UTSsR4hiR/CEmGdZMBCn0b3wGqEbJMBLwv+&#10;37/8AQAA//8DAFBLAQItABQABgAIAAAAIQC2gziS/gAAAOEBAAATAAAAAAAAAAAAAAAAAAAAAABb&#10;Q29udGVudF9UeXBlc10ueG1sUEsBAi0AFAAGAAgAAAAhADj9If/WAAAAlAEAAAsAAAAAAAAAAAAA&#10;AAAALwEAAF9yZWxzLy5yZWxzUEsBAi0AFAAGAAgAAAAhAKsZkhlvAgAA5gQAAA4AAAAAAAAAAAAA&#10;AAAALgIAAGRycy9lMm9Eb2MueG1sUEsBAi0AFAAGAAgAAAAhAPmhQl7eAAAABw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</w:p>
        </w:tc>
      </w:tr>
      <w:tr w:rsidR="00FE47F4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E47F4" w:rsidRPr="009A5AC7" w:rsidRDefault="00004B73" w:rsidP="0028319A">
            <w:pPr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9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7F4" w:rsidRPr="00FE47F4" w:rsidRDefault="00072F63" w:rsidP="00A31F37">
            <w:pPr>
              <w:spacing w:before="60" w:after="60"/>
              <w:ind w:firstLine="340"/>
              <w:jc w:val="both"/>
              <w:rPr>
                <w:color w:val="000000" w:themeColor="text1"/>
                <w:sz w:val="22"/>
              </w:rPr>
            </w:pPr>
            <w:r w:rsidRPr="00072F63">
              <w:rPr>
                <w:color w:val="000000" w:themeColor="text1"/>
                <w:sz w:val="22"/>
              </w:rPr>
              <w:t xml:space="preserve">Предложено </w:t>
            </w:r>
            <w:r w:rsidR="0092086E">
              <w:rPr>
                <w:bCs/>
                <w:color w:val="000000" w:themeColor="text1"/>
                <w:sz w:val="22"/>
              </w:rPr>
              <w:t>наделить</w:t>
            </w:r>
            <w:r w:rsidR="0092086E" w:rsidRPr="0092086E">
              <w:rPr>
                <w:bCs/>
                <w:color w:val="000000" w:themeColor="text1"/>
                <w:sz w:val="22"/>
              </w:rPr>
              <w:t xml:space="preserve"> </w:t>
            </w:r>
            <w:r w:rsidR="00A31F37">
              <w:rPr>
                <w:bCs/>
                <w:color w:val="000000" w:themeColor="text1"/>
                <w:sz w:val="22"/>
              </w:rPr>
              <w:t>правление</w:t>
            </w:r>
            <w:r w:rsidR="0092086E" w:rsidRPr="0092086E">
              <w:rPr>
                <w:bCs/>
                <w:color w:val="000000" w:themeColor="text1"/>
                <w:sz w:val="22"/>
              </w:rPr>
              <w:t xml:space="preserve"> ТСЖ правом самостоятельно утверждать цену и условия договоров, регулирующих вопросы использования общего имущества МКД</w:t>
            </w:r>
            <w:r w:rsidR="0092086E">
              <w:rPr>
                <w:bCs/>
                <w:color w:val="000000" w:themeColor="text1"/>
                <w:sz w:val="22"/>
              </w:rPr>
              <w:t xml:space="preserve">, в том числе </w:t>
            </w:r>
            <w:r w:rsidR="0092086E" w:rsidRPr="0092086E">
              <w:rPr>
                <w:bCs/>
                <w:color w:val="000000" w:themeColor="text1"/>
                <w:sz w:val="22"/>
              </w:rPr>
              <w:t>на установку и эксплуатацию рекламных конструкций</w:t>
            </w:r>
            <w:r w:rsidR="0092086E">
              <w:rPr>
                <w:bCs/>
                <w:color w:val="000000" w:themeColor="text1"/>
                <w:sz w:val="22"/>
              </w:rPr>
              <w:t>,</w:t>
            </w:r>
            <w:r w:rsidR="0092086E" w:rsidRPr="0092086E">
              <w:rPr>
                <w:bCs/>
                <w:color w:val="000000" w:themeColor="text1"/>
                <w:sz w:val="22"/>
              </w:rPr>
              <w:t xml:space="preserve"> и правом определять порядок расходования полученных по таким договорам средств</w:t>
            </w:r>
            <w:r w:rsidR="00A31F37">
              <w:rPr>
                <w:bCs/>
                <w:color w:val="000000" w:themeColor="text1"/>
                <w:sz w:val="22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7F4" w:rsidRDefault="009A5AC7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9B93872" wp14:editId="31B762C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328295</wp:posOffset>
                      </wp:positionV>
                      <wp:extent cx="243840" cy="228600"/>
                      <wp:effectExtent l="5715" t="5715" r="26670" b="4191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2866A6" id="AutoShape 24" o:spid="_x0000_s1026" style="position:absolute;margin-left:5.9pt;margin-top:25.85pt;width:19.2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9r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1A7zpzo&#10;UKLLTfR0MyumqT5DH0oMu+/vIDEM/a2XPwJz/qoVrtGXAH5otVCY1STFZ88OJCPgUbYePniF8ALh&#10;qVS7GroEiEVgO1Lk4aCI3kUm8WMxPV1MUTeJrqJYzHNSLBPl0+EeQnynfcfSpuLgN059RtXpBrG9&#10;DZFUUSM3ob5zVncWNd4Kyybz+fyMchblGIzYT5jE1lujboy1ZECzvrLA8GjFb+gZD4fjMOvYUPHl&#10;rJhRFs984Rgip+dvEMSDejNV9q1TtI/C2P0es7QupaSpx0eafhM13LdqYMqkakxnZ0uUVRls+NPT&#10;s8VsOedM2AYnVUbgDHz8ZmJLYqfSv+C4yNM7JnhAR4mfXUyCJ433vbL26gH1RnASFX8OuGk9PHI2&#10;4KBVPPzcCNCc2fcOe2Y5mSaFIxmYcYEGHHvWxx7hJEJVPCIR2l7F/TRvejBNizdNiIbzqY1rE58a&#10;cp/V2J04TERiHPw0rcc2Rf3+Pa1+AQAA//8DAFBLAwQUAAYACAAAACEAVMqEOd4AAAAHAQAADwAA&#10;AGRycy9kb3ducmV2LnhtbEzOMU/DMBAF4B2J/2BdJTbqpKJNFeJUCKkL6tJQibI58RFHje1gO2ng&#10;13NMMD6907uv2M2mZxP60DkrIF0mwNA2TnW2FXB63d9vgYUorZK9syjgCwPsytubQubKXe0Rpyq2&#10;jEZsyKUAHeOQcx4ajUaGpRvQUvfhvJGRom+58vJK46bnqyTZcCM7Sx+0HPBZY3OpRiPgXU/7saq/&#10;9cv57XjYdIfzp08fhLhbzE+PwCLO8e8YfvlEh5JMtRutCqynnJI8ClinGTDq18kKWC1gm2XAy4L/&#10;95c/AAAA//8DAFBLAQItABQABgAIAAAAIQC2gziS/gAAAOEBAAATAAAAAAAAAAAAAAAAAAAAAABb&#10;Q29udGVudF9UeXBlc10ueG1sUEsBAi0AFAAGAAgAAAAhADj9If/WAAAAlAEAAAsAAAAAAAAAAAAA&#10;AAAALwEAAF9yZWxzLy5yZWxzUEsBAi0AFAAGAAgAAAAhAFLEH2tvAgAA5gQAAA4AAAAAAAAAAAAA&#10;AAAALgIAAGRycy9lMm9Eb2MueG1sUEsBAi0AFAAGAAgAAAAhAFTKhDneAAAABw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7F4" w:rsidRDefault="009A5AC7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B93872" wp14:editId="31B762C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328295</wp:posOffset>
                      </wp:positionV>
                      <wp:extent cx="243840" cy="228600"/>
                      <wp:effectExtent l="5715" t="5715" r="26670" b="4191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39D0E0" id="AutoShape 24" o:spid="_x0000_s1026" style="position:absolute;margin-left:9.15pt;margin-top:25.85pt;width:19.2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80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pecOZE&#10;hxJdbqKnm1kxTfUZ+lBi2H1/B4lh6G+9/BGY81etcI2+BPBDq4XCrCYpPnt2IBkBj7L18MErhBcI&#10;T6Xa1dAlQCwC25EiDwdF9C4yiR+L6eliirpJdBXFYp6TYpkonw73EOI77TuWNhUHv3HqM6pON4jt&#10;bYikihq5CfWds7qzqPFWWDaZz+dnlLMox2DEfsIktt4adWOsJQOa9ZUFhkcrfkPPeDgch1nHhoov&#10;Z8WMsnjmC8cQOT1/gyAe1Jupsm+don0Uxu73mKV1KSVNPT7S9Juo4b5VA1MmVWM6O1tOOBrY8Ken&#10;Z4vZcs6ZsA1OqozAGfj4zcSWxE6lf8Fxkad3TPCAjhI/u5gETxrve2Xt1QPqjeAkKv4ccNN6eORs&#10;wEGrePi5EaA5s+8d9sxyMk0KRzIw4wINOPasjz3CSYSqeEQitL2K+2ne9GCaFm+aEA3nUxvXJj41&#10;5D6rsTtxmIjEOPhpWo9tivr9e1r9AgAA//8DAFBLAwQUAAYACAAAACEAO+/VD90AAAAHAQAADwAA&#10;AGRycy9kb3ducmV2LnhtbEyOQU+EMBSE7yb+h+aZeHML6gJhKRtjshezl2VNXG+FdimRviItLPrr&#10;fZ70NJnMZOYrtovt2axH3zkUEK8iYBobpzpsBbwed3cZMB8kKtk71AK+tIdteX1VyFy5Cx70XIWW&#10;0Qj6XAowIQw5574x2kq/coNGys5utDKQHVuuRnmhcdvz+yhKuJUd0oORg342uvmoJivg3cy7qaq/&#10;zcvp7bBPuv3pc4wfhbi9WZ42wIJewl8ZfvEJHUpiqt2EyrOefPZATQHrOAVG+TohrQVkaQq8LPh/&#10;/vIHAAD//wMAUEsBAi0AFAAGAAgAAAAhALaDOJL+AAAA4QEAABMAAAAAAAAAAAAAAAAAAAAAAFtD&#10;b250ZW50X1R5cGVzXS54bWxQSwECLQAUAAYACAAAACEAOP0h/9YAAACUAQAACwAAAAAAAAAAAAAA&#10;AAAvAQAAX3JlbHMvLnJlbHNQSwECLQAUAAYACAAAACEAy2lfNG8CAADmBAAADgAAAAAAAAAAAAAA&#10;AAAuAgAAZHJzL2Uyb0RvYy54bWxQSwECLQAUAAYACAAAACEAO+/VD90AAAAHAQAADwAAAAAAAAAA&#10;AAAAAADJBAAAZHJzL2Rvd25yZXYueG1sUEsFBgAAAAAEAAQA8wAAANMFAAAAAA==&#10;">
                      <v:shadow on="t" offset=",3pt"/>
                    </v:roundrect>
                  </w:pict>
                </mc:Fallback>
              </mc:AlternateConten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E47F4" w:rsidRDefault="009A5AC7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B93872" wp14:editId="31B762C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328295</wp:posOffset>
                      </wp:positionV>
                      <wp:extent cx="243840" cy="228600"/>
                      <wp:effectExtent l="5715" t="5715" r="26670" b="4191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985DF0" id="AutoShape 24" o:spid="_x0000_s1026" style="position:absolute;margin-left:10.2pt;margin-top:25.85pt;width:19.2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ABcAIAAOYEAAAOAAAAZHJzL2Uyb0RvYy54bWysVNtu2zAMfR+wfxD0vtpxLk2MOkXRrsOA&#10;XYp1w54VSba1yZJHKXG6rx/FuFm67mmYDQiiSR3x8JC+uNx3lu00BONdxSdnOWfaSa+Mayr+5fPt&#10;qyVnIQqnhPVOV/xBB365fvniYuhLXfjWW6WBIYgL5dBXvI2xL7MsyFZ3Ipz5Xjt01h46EdGEJlMg&#10;BkTvbFbk+SIbPKgevNQh4Nebg5OvCb+utYwf6zroyGzFMbdIK9C6SWu2vhBlA6JvjRzTEP+QRSeM&#10;w0uPUDciCrYF8wyqMxJ88HU8k77LfF0bqYkDspnkf7C5b0WviQsWJ/THMoX/Bys/7O6AGVXxKWdO&#10;dCjR1TZ6upkVs1SfoQ8lht33d5AYhv6dl98Dc/66Fa7RVwB+aLVQmNUkxWdPDiQj4FG2Gd57hfAC&#10;4alU+xq6BIhFYHtS5OGoiN5HJvFjMZsuZ6ibRFdRLBc5KZaJ8vFwDyG+0b5jaVNx8FunPqHqdIPY&#10;vQuRVFEjN6G+cVZ3FjXeCcsmi8XinHIW5RiM2I+YxNZbo26NtWRAs7m2wPBoxW/pGQ+H0zDr2FDx&#10;1byYUxZPfOEUIqfnbxDEg3ozVfa1U7SPwtjDHrO0LqWkqcdHmn4bNdy3amDKpGrM5uerCUcDG346&#10;PV/OVwvOhG1wUmUEzsDHrya2JHYq/TOOyzy9Y4JHdJT4ycUkeNL40Csbrx5QbwQnUfHngJvWw0/O&#10;Bhy0iocfWwGaM/vWYc+sJrOkcCQDMy7QgFPP5tQjnESoikckQtvreJjmbQ+mafGmCdFwPrVxbeJj&#10;Qx6yGrsTh4lIjIOfpvXUpqjfv6f1LwAAAP//AwBQSwMEFAAGAAgAAAAhAPXkYKzeAAAABwEAAA8A&#10;AABkcnMvZG93bnJldi54bWxMjzFPwzAUhHck/oP1kNiok6ptopCXCiF1QV0akCibEz/iiNgOtpMG&#10;fj1mgvF0p7vvyv2iBzaT8701COkqAUamtbI3HcLL8+EuB+aDMFIM1hDCF3nYV9dXpSikvZgTzXXo&#10;WCwxvhAIKoSx4Ny3irTwKzuSid67dVqEKF3HpROXWK4Hvk6SHdeiN3FBiZEeFbUf9aQR3tR8mOrm&#10;Wz2dX0/HXX88f7p0g3h7szzcAwu0hL8w/OJHdKgiU2MnIz0bENbJJiYRtmkGLPrbPD5pEPIsA16V&#10;/D9/9QMAAP//AwBQSwECLQAUAAYACAAAACEAtoM4kv4AAADhAQAAEwAAAAAAAAAAAAAAAAAAAAAA&#10;W0NvbnRlbnRfVHlwZXNdLnhtbFBLAQItABQABgAIAAAAIQA4/SH/1gAAAJQBAAALAAAAAAAAAAAA&#10;AAAAAC8BAABfcmVscy8ucmVsc1BLAQItABQABgAIAAAAIQC88mABcAIAAOYEAAAOAAAAAAAAAAAA&#10;AAAAAC4CAABkcnMvZTJvRG9jLnhtbFBLAQItABQABgAIAAAAIQD15GCs3gAAAAcBAAAPAAAAAAAA&#10;AAAAAAAAAMoEAABkcnMvZG93bnJldi54bWxQSwUGAAAAAAQABADzAAAA1QUAAAAA&#10;">
                      <v:shadow on="t" offset=",3pt"/>
                    </v:roundrect>
                  </w:pict>
                </mc:Fallback>
              </mc:AlternateContent>
            </w:r>
          </w:p>
        </w:tc>
      </w:tr>
      <w:tr w:rsidR="00A31F37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31F37" w:rsidRDefault="00A31F37" w:rsidP="0028319A">
            <w:pPr>
              <w:ind w:firstLine="0"/>
              <w:jc w:val="center"/>
              <w:rPr>
                <w:rFonts w:eastAsia="Calibri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10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F37" w:rsidRPr="00072F63" w:rsidRDefault="00A31F37" w:rsidP="00A31F37">
            <w:pPr>
              <w:spacing w:before="60" w:after="60"/>
              <w:ind w:firstLine="340"/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Во исполнение требования </w:t>
            </w:r>
            <w:proofErr w:type="spellStart"/>
            <w:r>
              <w:rPr>
                <w:color w:val="000000" w:themeColor="text1"/>
                <w:sz w:val="22"/>
              </w:rPr>
              <w:t>абз</w:t>
            </w:r>
            <w:proofErr w:type="spellEnd"/>
            <w:r>
              <w:rPr>
                <w:color w:val="000000" w:themeColor="text1"/>
                <w:sz w:val="22"/>
              </w:rPr>
              <w:t xml:space="preserve">. 2 п. 6 </w:t>
            </w:r>
            <w:r w:rsidRPr="00A31F37">
              <w:rPr>
                <w:color w:val="000000" w:themeColor="text1"/>
                <w:sz w:val="22"/>
              </w:rPr>
              <w:t xml:space="preserve">Постановление Правительства РФ от 06.05.2011 </w:t>
            </w:r>
            <w:r>
              <w:rPr>
                <w:color w:val="000000" w:themeColor="text1"/>
                <w:sz w:val="22"/>
              </w:rPr>
              <w:t>№</w:t>
            </w:r>
            <w:r w:rsidRPr="00A31F37">
              <w:rPr>
                <w:color w:val="000000" w:themeColor="text1"/>
                <w:sz w:val="22"/>
              </w:rPr>
              <w:t xml:space="preserve"> 354 </w:t>
            </w:r>
            <w:r>
              <w:rPr>
                <w:color w:val="000000" w:themeColor="text1"/>
                <w:sz w:val="22"/>
              </w:rPr>
              <w:t>«</w:t>
            </w:r>
            <w:r w:rsidRPr="00A31F37">
              <w:rPr>
                <w:color w:val="000000" w:themeColor="text1"/>
                <w:sz w:val="22"/>
              </w:rPr>
              <w:t>О предоставлении коммунальных услуг собственникам и пользователям помещений в мног</w:t>
            </w:r>
            <w:r>
              <w:rPr>
                <w:color w:val="000000" w:themeColor="text1"/>
                <w:sz w:val="22"/>
              </w:rPr>
              <w:t>оквартирных домах и жилых домов»</w:t>
            </w:r>
            <w:r w:rsidRPr="00A31F37">
              <w:rPr>
                <w:color w:val="000000" w:themeColor="text1"/>
                <w:sz w:val="22"/>
              </w:rPr>
              <w:t xml:space="preserve"> (вместе с </w:t>
            </w:r>
            <w:r>
              <w:rPr>
                <w:color w:val="000000" w:themeColor="text1"/>
                <w:sz w:val="22"/>
              </w:rPr>
              <w:t>«</w:t>
            </w:r>
            <w:r w:rsidRPr="00A31F37">
              <w:rPr>
                <w:color w:val="000000" w:themeColor="text1"/>
                <w:sz w:val="22"/>
              </w:rPr>
              <w:t>Правилами предоставления коммунальных услуг собственникам и пользователям помещений в мног</w:t>
            </w:r>
            <w:r>
              <w:rPr>
                <w:color w:val="000000" w:themeColor="text1"/>
                <w:sz w:val="22"/>
              </w:rPr>
              <w:t>оквартирных домах и жилых домов»</w:t>
            </w:r>
            <w:r w:rsidRPr="00A31F37">
              <w:rPr>
                <w:color w:val="000000" w:themeColor="text1"/>
                <w:sz w:val="22"/>
              </w:rPr>
              <w:t>)</w:t>
            </w:r>
            <w:r w:rsidR="00287746">
              <w:rPr>
                <w:color w:val="000000" w:themeColor="text1"/>
                <w:sz w:val="22"/>
              </w:rPr>
              <w:t>, предложено ТСЖ</w:t>
            </w:r>
            <w:r>
              <w:rPr>
                <w:color w:val="000000" w:themeColor="text1"/>
                <w:sz w:val="22"/>
              </w:rPr>
              <w:t xml:space="preserve"> с 01.03.2024 прекратить осуществлять расчеты</w:t>
            </w:r>
            <w:r w:rsidR="00287746">
              <w:rPr>
                <w:color w:val="000000" w:themeColor="text1"/>
                <w:sz w:val="22"/>
              </w:rPr>
              <w:t xml:space="preserve"> и начисления</w:t>
            </w:r>
            <w:r>
              <w:rPr>
                <w:color w:val="000000" w:themeColor="text1"/>
                <w:sz w:val="22"/>
              </w:rPr>
              <w:t xml:space="preserve"> за поставленную электрическую энергию в нежилые помещения.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F37" w:rsidRDefault="00287746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0024D0" wp14:editId="1E90F729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497840</wp:posOffset>
                      </wp:positionV>
                      <wp:extent cx="243840" cy="228600"/>
                      <wp:effectExtent l="5715" t="5715" r="26670" b="4191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637153" id="AutoShape 24" o:spid="_x0000_s1026" style="position:absolute;margin-left:9.1pt;margin-top:39.2pt;width:19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6K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o+5cyJ&#10;DiW63ERPN7Nimuoz9KHEsPv+DhLD0N96+SMw569a4Rp9CeCHVguFWU1SfPbsQDICHmXr4YNXCC8Q&#10;nkq1q6FLgFgEtiNFHg6K6F1kEj8W09PFFHWT6CqKxTwnxTJRPh3uIcR32ncsbSoOfuPUZ1SdbhDb&#10;2xBJFTVyE+o7Z3VnUeOtsGwyn8/PKGdRjsGI/YRJbL016sZYSwY06ysLDI9W/Iae8XA4DrOODRVf&#10;zooZZfHMF44hcnr+BkE8qDdTZd86RfsojN3vMUvrUkqaenyk6TdRw32rBqZMqsZ0draccDSw4U9P&#10;zxaz5ZwzYRucVBmBM/Dxm4ktiZ1K/4LjIk/vmOABHSV+djEJnjTe98raqwfUG8FJVPw54Kb18MjZ&#10;gINW8fBzI0BzZt877JnlZJoUjmRgxgUacOxZH3uEkwhV8YhEaHsV99O86cE0Ld40IRrOpzauTXxq&#10;yH1WY3fiMBGJcfDTtB7bFPX797T6BQAA//8DAFBLAwQUAAYACAAAACEAAjCHZN4AAAAIAQAADwAA&#10;AGRycy9kb3ducmV2LnhtbEyPQU+EMBCF7yb+h2ZMvLmFDSJBysaY7MXsZdHE9VZopUQ6xbaw6K93&#10;POnxzXt5871qt9qRLdqHwaGAdJMA09g5NWAv4OV5f1MAC1GikqNDLeBLB9jVlxeVLJU741EvTewZ&#10;lWAopQAT41RyHjqjrQwbN2kk7915KyNJ33Pl5ZnK7ci3SZJzKwekD0ZO+tHo7qOZrYA3s+znpv02&#10;T6fX4yEfDqdPn2ZCXF+tD/fAol7jXxh+8QkdamJq3YwqsJF0saWkgLsiA0b+bZ4Da+meZhnwuuL/&#10;B9Q/AAAA//8DAFBLAQItABQABgAIAAAAIQC2gziS/gAAAOEBAAATAAAAAAAAAAAAAAAAAAAAAABb&#10;Q29udGVudF9UeXBlc10ueG1sUEsBAi0AFAAGAAgAAAAhADj9If/WAAAAlAEAAAsAAAAAAAAAAAAA&#10;AAAALwEAAF9yZWxzLy5yZWxzUEsBAi0AFAAGAAgAAAAhAPky3opvAgAA5gQAAA4AAAAAAAAAAAAA&#10;AAAALgIAAGRycy9lMm9Eb2MueG1sUEsBAi0AFAAGAAgAAAAhAAIwh2TeAAAACA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F37" w:rsidRDefault="00287746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0024D0" wp14:editId="1E90F72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497840</wp:posOffset>
                      </wp:positionV>
                      <wp:extent cx="243840" cy="228600"/>
                      <wp:effectExtent l="5715" t="5715" r="26670" b="41910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48144D" id="AutoShape 24" o:spid="_x0000_s1026" style="position:absolute;margin-left:9.35pt;margin-top:39.2pt;width:19.2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G/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o+48yJ&#10;DiW63ERPN7Nimuoz9KHEsPv+DhLD0N96+SMw569a4Rp9CeCHVguFWU1SfPbsQDICHmXr4YNXCC8Q&#10;nkq1q6FLgFgEtiNFHg6K6F1kEj8W09PFFHWT6CqKxTwnxTJRPh3uIcR32ncsbSoOfuPUZ1SdbhDb&#10;2xBJFTVyE+o7Z3VnUeOtsGwyn8/PKGdRjsGI/YRJbL016sZYSwY06ysLDI9W/Iae8XA4DrOODRVf&#10;zooZZfHMF44hcnr+BkE8qDdTZd86RfsojN3vMUvrUkqaenyk6TdRw32rBqZMqsZ0draccDSw4U9P&#10;zxaz5ZwzYRucVBmBM/Dxm4ktiZ1K/4LjIk/vmOABHSV+djEJnjTe98raqwfUG8FJVPw54Kb18MjZ&#10;gINW8fBzI0BzZt877JnlZJoUjmRgxgUacOxZH3uEkwhV8YhEaHsV99O86cE0Ld40IRrOpzauTXxq&#10;yH1WY3fiMBGJcfDTtB7bFPX797T6BQAA//8DAFBLAwQUAAYACAAAACEAn8MBgd4AAAAIAQAADwAA&#10;AGRycy9kb3ducmV2LnhtbEyPQU+EMBCF7yb+h2ZMvLkFgwtBysaY7MXsZdHE9VZopUQ6xbaw6K93&#10;POnxzXt5871qt9qRLdqHwaGAdJMA09g5NWAv4OV5f1MAC1GikqNDLeBLB9jVlxeVLJU741EvTewZ&#10;lWAopQAT41RyHjqjrQwbN2kk7915KyNJ33Pl5ZnK7chvk2TLrRyQPhg56Ueju49mtgLezLKfm/bb&#10;PJ1ej4ftcDh9+jQT4vpqfbgHFvUa/8Lwi0/oUBNT62ZUgY2ki5ySAvIiA0b+XZ4Ca+meZhnwuuL/&#10;B9Q/AAAA//8DAFBLAQItABQABgAIAAAAIQC2gziS/gAAAOEBAAATAAAAAAAAAAAAAAAAAAAAAABb&#10;Q29udGVudF9UeXBlc10ueG1sUEsBAi0AFAAGAAgAAAAhADj9If/WAAAAlAEAAAsAAAAAAAAAAAAA&#10;AAAALwEAAF9yZWxzLy5yZWxzUEsBAi0AFAAGAAgAAAAhAI6p4b9vAgAA5gQAAA4AAAAAAAAAAAAA&#10;AAAALgIAAGRycy9lMm9Eb2MueG1sUEsBAi0AFAAGAAgAAAAhAJ/DAYHeAAAACA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F37" w:rsidRDefault="00287746" w:rsidP="00910818">
            <w:pPr>
              <w:ind w:firstLine="0"/>
              <w:rPr>
                <w:rFonts w:eastAsia="Calibri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0024D0" wp14:editId="1E90F729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497840</wp:posOffset>
                      </wp:positionV>
                      <wp:extent cx="243840" cy="228600"/>
                      <wp:effectExtent l="5715" t="5715" r="26670" b="4191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B9D471" id="AutoShape 24" o:spid="_x0000_s1026" style="position:absolute;margin-left:10.35pt;margin-top:39.2pt;width:19.2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HgbwIAAOYEAAAOAAAAZHJzL2Uyb0RvYy54bWysVFFv0zAQfkfiP1h+Z0mztmujpdO0MYQ0&#10;YGIgnl3bSQyOHc5u0+3Xc75mpWM8IRLJ8uXOn++77y7nF7vOsq2GYLyr+OQk50w76ZVxTcW/frl5&#10;s+AsROGUsN7pij/owC9Wr1+dD32pC996qzQwBHGhHPqKtzH2ZZYF2epOhBPfa4fO2kMnIprQZArE&#10;gOidzYo8n2eDB9WDlzoE/Hq9d/IV4de1lvFTXQcdma045hZpBVrXac1W56JsQPStkWMa4h+y6IRx&#10;eOkB6lpEwTZgXkB1RoIPvo4n0neZr2sjNXFANpP8Dzb3reg1ccHihP5QpvD/YOXH7R0woyo+58yJ&#10;DiW63ERPN7Nimuoz9KHEsPv+DhLD0N96+SMw569a4Rp9CeCHVguFWU1SfPbsQDICHmXr4YNXCC8Q&#10;nkq1q6FLgFgEtiNFHg6K6F1kEj8W09PFFHWT6CqKxTwnxTJRPh3uIcR32ncsbSoOfuPUZ1SdbhDb&#10;2xBJFTVyE+o7Z3VnUeOtsGwyn8/PKGdRjsGI/YRJbL016sZYSwY06ysLDI9W/Iae8XA4DrOODRVf&#10;zooZZfHMF44hcnr+BkE8qDdTZd86RfsojN3vMUvrUkqaenyk6TdRw32rBqZMqsZ0draccDSw4U9P&#10;zxazJYosbIOTKiNwBj5+M7ElsVPpX3Bc5OkdEzygo8TPLibBk8b7Xll79YB6IziJij8H3LQeHjkb&#10;cNAqHn5uBGjO7HuHPbOcTJPCkQzMuEADjj3rY49wEqEqHpEIba/ifpo3PZimxZsmRMP51Ma1iU8N&#10;uc9q7E4cJiIxDn6a1mObon7/nla/AAAA//8DAFBLAwQUAAYACAAAACEAtisAIt8AAAAIAQAADwAA&#10;AGRycy9kb3ducmV2LnhtbEyPwU7DMBBE70j8g7VI3KiTKrQljVMhpF5QLw1IlJsTu3FEvA62kwa+&#10;nuUEx9U8zbwtdrPt2aR96BwKSBcJMI2NUx22Al5f9ncbYCFKVLJ3qAV86QC78vqqkLlyFzzqqYot&#10;oxIMuRRgYhxyzkNjtJVh4QaNlJ2dtzLS6VuuvLxQue35MklW3MoOacHIQT8Z3XxUoxXwbqb9WNXf&#10;5vn0djysusPp06eZELc38+MWWNRz/IPhV5/UoSSn2o2oAusFLJM1kQLWmwwY5fcPKbCauDTLgJcF&#10;//9A+QMAAP//AwBQSwECLQAUAAYACAAAACEAtoM4kv4AAADhAQAAEwAAAAAAAAAAAAAAAAAAAAAA&#10;W0NvbnRlbnRfVHlwZXNdLnhtbFBLAQItABQABgAIAAAAIQA4/SH/1gAAAJQBAAALAAAAAAAAAAAA&#10;AAAAAC8BAABfcmVscy8ucmVsc1BLAQItABQABgAIAAAAIQAXBKHgbwIAAOYEAAAOAAAAAAAAAAAA&#10;AAAAAC4CAABkcnMvZTJvRG9jLnhtbFBLAQItABQABgAIAAAAIQC2KwAi3wAAAAgBAAAPAAAAAAAA&#10;AAAAAAAAAMkEAABkcnMvZG93bnJldi54bWxQSwUGAAAAAAQABADzAAAA1QUAAAAA&#10;">
                      <v:shadow on="t" offset=",3pt"/>
                    </v:roundrect>
                  </w:pict>
                </mc:Fallback>
              </mc:AlternateContent>
            </w:r>
          </w:p>
        </w:tc>
      </w:tr>
      <w:tr w:rsidR="000D0C9E" w:rsidRPr="00910818" w:rsidTr="007469EF">
        <w:trPr>
          <w:trHeight w:val="1068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140758" w:rsidP="00D34007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FF1DC0" w:rsidRDefault="00D34007" w:rsidP="0092086E">
            <w:pPr>
              <w:ind w:firstLine="346"/>
              <w:jc w:val="both"/>
              <w:rPr>
                <w:rFonts w:eastAsia="Times New Roman" w:cs="Times New Roman"/>
                <w:color w:val="000000" w:themeColor="text1"/>
                <w:sz w:val="22"/>
                <w:lang w:eastAsia="ru-RU"/>
              </w:rPr>
            </w:pPr>
            <w:r w:rsidRPr="00FF1DC0">
              <w:rPr>
                <w:color w:val="000000" w:themeColor="text1"/>
                <w:sz w:val="22"/>
              </w:rPr>
              <w:t>Предложено утвердить место хранения протоколов</w:t>
            </w:r>
            <w:r w:rsidR="0092086E">
              <w:rPr>
                <w:color w:val="000000" w:themeColor="text1"/>
                <w:sz w:val="22"/>
              </w:rPr>
              <w:t xml:space="preserve"> собраний членов ТСЖ</w:t>
            </w:r>
            <w:r w:rsidRPr="00FF1DC0">
              <w:rPr>
                <w:color w:val="000000" w:themeColor="text1"/>
                <w:sz w:val="22"/>
              </w:rPr>
              <w:t xml:space="preserve">: </w:t>
            </w:r>
            <w:r w:rsidR="00072F63">
              <w:rPr>
                <w:i/>
                <w:iCs/>
                <w:color w:val="000000" w:themeColor="text1"/>
                <w:sz w:val="22"/>
              </w:rPr>
              <w:t>у избранного председателя правления ТСЖ «Горького, 3»</w:t>
            </w:r>
            <w:r w:rsidR="0092086E">
              <w:rPr>
                <w:i/>
                <w:iCs/>
                <w:color w:val="000000" w:themeColor="text1"/>
                <w:sz w:val="22"/>
              </w:rPr>
              <w:t xml:space="preserve"> -</w:t>
            </w:r>
            <w:r w:rsidR="00072F63">
              <w:rPr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="0092086E">
              <w:rPr>
                <w:i/>
                <w:iCs/>
                <w:color w:val="000000" w:themeColor="text1"/>
                <w:sz w:val="22"/>
              </w:rPr>
              <w:t>Питель</w:t>
            </w:r>
            <w:proofErr w:type="spellEnd"/>
            <w:r w:rsidR="0092086E">
              <w:rPr>
                <w:i/>
                <w:iCs/>
                <w:color w:val="000000" w:themeColor="text1"/>
                <w:sz w:val="22"/>
              </w:rPr>
              <w:t xml:space="preserve"> Петра Михайловича</w:t>
            </w:r>
            <w:r w:rsidRPr="00FF1DC0">
              <w:rPr>
                <w:rFonts w:eastAsia="Calibri" w:cs="Times New Roman"/>
                <w:i/>
                <w:iCs/>
                <w:color w:val="000000" w:themeColor="text1"/>
                <w:sz w:val="22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2A5544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13FDF3" wp14:editId="73023129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210820</wp:posOffset>
                      </wp:positionV>
                      <wp:extent cx="243840" cy="228600"/>
                      <wp:effectExtent l="5715" t="5715" r="26670" b="41910"/>
                      <wp:wrapNone/>
                      <wp:docPr id="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A5F6CB" id="AutoShape 24" o:spid="_x0000_s1026" style="position:absolute;margin-left:9.25pt;margin-top:16.6pt;width:19.2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iGcAIAAOcEAAAOAAAAZHJzL2Uyb0RvYy54bWysVF1v0zAUfUfiP1h+Z0nTj7XR0mnaGELi&#10;Y2Ignl3bSQyOHa7dpuPXc32blY7xhEgkyze2j8+5595cXO47y3YagvGu4pOznDPtpFfGNRX/8vn2&#10;1ZKzEIVTwnqnK/6gA79cv3xxMfSlLnzrrdLAEMSFcugr3sbYl1kWZKs7Ec58rx0u1h46ETGEJlMg&#10;BkTvbFbk+SIbPKgevNQh4NebwyJfE35daxk/1nXQkdmKI7dII9C4SWO2vhBlA6JvjRxpiH9g0Qnj&#10;8NIj1I2Igm3BPIPqjAQffB3PpO8yX9dGatKAaib5H2ruW9Fr0oLJCf0xTeH/wcoPuztgRlV8iulx&#10;okOPrrbR09WsmKUEDX0ocd99fwdJYujfefk9MOevW+EafQXgh1YLhbQmaX/25EAKAh5lm+G9Vwgv&#10;EJ5yta+hS4CYBbYnSx6Oluh9ZBI/FrPpcobMJC4VxXKRk2WZKB8P9xDiG+07liYVB7916hPaTjeI&#10;3bsQyRY1ahPqG2d1Z9HknbBsslgszomzKMfNiP2ISWq9NerWWEsBNJtrCwyPVvyWnvFwON1mHRsq&#10;vpoXc2LxZC2cQuT0/A2CdFBxpsy+dormURh7mCNL6xIlTUU+yvTbqOG+VQNTJmVjNj9fTTgGWPHT&#10;6flyvlpwJmyDrSojcAY+fjWxJbNT6p9pXObpHQke0dHiJxeT4cnjQ61svHpAvxGcTMW/A05aDz85&#10;G7DTKh5+bAVozuxbhzWzmsySw5ECZFxgAKcrm9MV4SRCVTyiEJpex0M7b3swTYs3TUiG86mMaxMf&#10;C/LAaqxO7CYSMXZ+atfTmHb9/j+tfwEAAP//AwBQSwMEFAAGAAgAAAAhAIEL/M7eAAAABwEAAA8A&#10;AABkcnMvZG93bnJldi54bWxMjsFOwzAQRO9I/IO1SNyo05RGbYhTIaReUC9NkSg3J17iiHgdbCcN&#10;fD3mBMfRjN68Yjebnk3ofGdJwHKRAENqrOqoFfBy2t9tgPkgScneEgr4Qg+78vqqkLmyFzriVIWW&#10;RQj5XArQIQw5577RaKRf2AEpdu/WGRlidC1XTl4i3PQ8TZKMG9lRfNBywCeNzUc1GgFvetqPVf2t&#10;n8+vx0PWHc6fbnkvxO3N/PgALOAc/sbwqx/VoYxOtR1JedbHvFnHpYDVKgUW+3W2BVYLyLYp8LLg&#10;//3LHwAAAP//AwBQSwECLQAUAAYACAAAACEAtoM4kv4AAADhAQAAEwAAAAAAAAAAAAAAAAAAAAAA&#10;W0NvbnRlbnRfVHlwZXNdLnhtbFBLAQItABQABgAIAAAAIQA4/SH/1gAAAJQBAAALAAAAAAAAAAAA&#10;AAAAAC8BAABfcmVscy8ucmVsc1BLAQItABQABgAIAAAAIQCyweiGcAIAAOcEAAAOAAAAAAAAAAAA&#10;AAAAAC4CAABkcnMvZTJvRG9jLnhtbFBLAQItABQABgAIAAAAIQCBC/zO3gAAAAcBAAAPAAAAAAAA&#10;AAAAAAAAAMoEAABkcnMvZG93bnJldi54bWxQSwUGAAAAAAQABADzAAAA1QUAAAAA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2A5544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3023C6" wp14:editId="41D931E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210820</wp:posOffset>
                      </wp:positionV>
                      <wp:extent cx="243840" cy="228600"/>
                      <wp:effectExtent l="11430" t="5715" r="30480" b="41910"/>
                      <wp:wrapNone/>
                      <wp:docPr id="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16CBF8" id="AutoShape 25" o:spid="_x0000_s1026" style="position:absolute;margin-left:11.1pt;margin-top:16.6pt;width:19.2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CIbbQIAAOcEAAAOAAAAZHJzL2Uyb0RvYy54bWysVN9v0zAQfkfif7D8zvJjbddWS6dpYwhp&#10;wMRAPLu2kxgcO5zdpuOv53zNSscQD4hEsnyx77v77rvL+cWus2yrIRjvKl6c5JxpJ70yrqn45083&#10;r+achSicEtY7XfEHHfjF6uWL86Ff6tK33ioNDEFcWA59xdsY+2WWBdnqToQT32uHh7WHTkQ0ockU&#10;iAHRO5uVeT7LBg+qBy91CPj1en/IV4Rf11rGD3UddGS24phbpBVoXac1W52LZQOib40c0xD/kEUn&#10;jMOgB6hrEQXbgHkG1RkJPvg6nkjfZb6ujdTEAdkU+W9s7lvRa+KCxQn9oUzh/8HK99s7YEZVvFxw&#10;5kSHGl1uoqfQrJymAg19WOK9+/4OEsXQ33r5LTDnr1rhGn0J4IdWC4VpFel+9sQhGQFd2Xp45xXC&#10;C4SnWu1q6BIgVoHtSJKHgyR6F5nEj+XkdD5B4SQeleV8lpNkmVg+OvcQ4hvtO5Y2FQe/ceojyk4R&#10;xPY2RJJFjdyE+spZ3VkUeSssK2az2RnlLJbjZcR+xCS23hp1Y6wlA5r1lQWGrhW/oWd0DsfXrGND&#10;xRdTLN/fIXJ6/gRBPKg5U2VfO0X7KIzd7zFL6xK4piYfafpN1HDfqoEpk6oxmZ4tCo4Gdvzp6dl8&#10;uphxJmyDoyojcAY+fjGxJbFT6Z9xnOfpHRM8oKPETwKT4Enjfa+svXpAvRGcRMW/A25aDz84G3DS&#10;Kh6+bwRozuxbhz2zKCZJ4UgGZlyiAccn6+MT4SRCVTwiEdpexf04b3owTYuRCqLhfGrj2sTHhtxn&#10;NXYnThORGCc/jeuxTbd+/Z9WPwEAAP//AwBQSwMEFAAGAAgAAAAhAA/zvpHcAAAABwEAAA8AAABk&#10;cnMvZG93bnJldi54bWxMjkFLxDAUhO+C/yE8wZubblaK1qaLCHuRvWxdcL2lzbMpNklN0m711/s8&#10;6WkYZpj5yu1iBzZjiL13EtarDBi61uvedRKOL7ubO2AxKafV4B1K+MII2+ryolSF9md3wLlOHaMR&#10;FwslwaQ0FpzH1qBVceVHdJS9+2BVIhs6roM607gduMiynFvVO3owasQng+1HPVkJb2beTXXzbZ5P&#10;r4d93u9Pn2F9K+X11fL4ACzhkv7K8ItP6FARU+MnpyMbJAghqClhsyGlPM9yYA3pvQBelfw/f/UD&#10;AAD//wMAUEsBAi0AFAAGAAgAAAAhALaDOJL+AAAA4QEAABMAAAAAAAAAAAAAAAAAAAAAAFtDb250&#10;ZW50X1R5cGVzXS54bWxQSwECLQAUAAYACAAAACEAOP0h/9YAAACUAQAACwAAAAAAAAAAAAAAAAAv&#10;AQAAX3JlbHMvLnJlbHNQSwECLQAUAAYACAAAACEAP7wiG20CAADnBAAADgAAAAAAAAAAAAAAAAAu&#10;AgAAZHJzL2Uyb0RvYy54bWxQSwECLQAUAAYACAAAACEAD/O+kdwAAAAHAQAADwAAAAAAAAAAAAAA&#10;AADHBAAAZHJzL2Rvd25yZXYueG1sUEsFBgAAAAAEAAQA8wAAANAFAAAAAA==&#10;">
                      <v:shadow on="t" offset=",3pt"/>
                    </v:roundrect>
                  </w:pict>
                </mc:Fallback>
              </mc:AlternateContent>
            </w: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210820</wp:posOffset>
                      </wp:positionV>
                      <wp:extent cx="243840" cy="228600"/>
                      <wp:effectExtent l="11430" t="5715" r="30480" b="41910"/>
                      <wp:wrapNone/>
                      <wp:docPr id="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E932D0" id="AutoShape 26" o:spid="_x0000_s1026" style="position:absolute;margin-left:65.35pt;margin-top:16.6pt;width:19.2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gScAIAAOcEAAAOAAAAZHJzL2Uyb0RvYy54bWysVN9v0zAQfkfif7D8zvJjbdZGS6dpYwhp&#10;wMRAPLu2kxgc29hu0+2v53zNSsd4QiSS5cudP993313OL3aDJlvpg7KmocVJTok03ApluoZ+/XLz&#10;ZkFJiMwIpq2RDX2QgV6sXr86H10tS9tbLaQnAGJCPbqG9jG6OssC7+XAwol10oCztX5gEUzfZcKz&#10;EdAHnZV5XmWj9cJ5y2UI8PV676QrxG9byeOntg0yEt1QyC3i6nFdpzVbnbO688z1ik9psH/IYmDK&#10;wKUHqGsWGdl49QJqUNzbYNt4wu2Q2bZVXCIHYFPkf7C575mTyAWKE9yhTOH/wfKP2ztPlGhoCUoZ&#10;NoBGl5to8WpSVqlAows1xN27O58oBndr+Y9AjL3qmenkpfd27CUTkFaR4rNnB5IR4ChZjx+sAHgG&#10;8FirXeuHBAhVIDuU5OEgidxFwuFjOTtdzEA4Dq6yXFQ5Spax+umw8yG+k3YgadNQbzdGfAbZ8Qa2&#10;vQ0RZRETNya+U9IOGkTeMk2KqqrOMGdWT8GA/YSJbK1W4kZpjYbv1lfaEzja0Bt8psPhOEwbMjZ0&#10;OS/nmMUzXziGyPH5GwTywOZMlX1rBO4jU3q/hyy1SSlJbPKJpt1E6e97MRKhUjVm87NlQcGAjj89&#10;PVvMlxUlTHcwqjx6SryN31TsUexU+hccF3l6pwQP6CDxs4tR8KTxvlfWVjyA3gCOosLfATa99Y+U&#10;jDBpDQ0/N8xLSvR7Az2zLGZJ4YgGZFyC4Y8962MPMxygGhqBCG6v4n6cN86rroebCqRhbGrjVsWn&#10;htxnNXUnTBOSmCY/jeuxjVG//0+rXwAAAP//AwBQSwMEFAAGAAgAAAAhAIO/CYngAAAACQEAAA8A&#10;AABkcnMvZG93bnJldi54bWxMj8tOwzAQRfdI/IM1SOyo80CBpnEqhNQN6qYBibJz4mkcEY9D7KSB&#10;r8ddwfJqju49U2wX07MZR9dZEhCvImBIjVUdtQLeXnd3j8Ccl6RkbwkFfKODbXl9Vchc2TMdcK58&#10;y0IJuVwK0N4POeeu0WikW9kBKdxOdjTShzi2XI3yHMpNz5MoyriRHYUFLQd81th8VpMR8KHn3VTV&#10;P/rl+H7YZ93++DXG90Lc3ixPG2AeF/8Hw0U/qEMZnGo7kXKsDzmNHgIqIE0TYBcgW8fAagHZOgFe&#10;Fvz/B+UvAAAA//8DAFBLAQItABQABgAIAAAAIQC2gziS/gAAAOEBAAATAAAAAAAAAAAAAAAAAAAA&#10;AABbQ29udGVudF9UeXBlc10ueG1sUEsBAi0AFAAGAAgAAAAhADj9If/WAAAAlAEAAAsAAAAAAAAA&#10;AAAAAAAALwEAAF9yZWxzLy5yZWxzUEsBAi0AFAAGAAgAAAAhAEEHaBJwAgAA5wQAAA4AAAAAAAAA&#10;AAAAAAAALgIAAGRycy9lMm9Eb2MueG1sUEsBAi0AFAAGAAgAAAAhAIO/CYngAAAACQEAAA8AAAAA&#10;AAAAAAAAAAAAygQAAGRycy9kb3ducmV2LnhtbFBLBQYAAAAABAAEAPMAAADX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910818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D0C9E" w:rsidRPr="00910818" w:rsidTr="007469EF">
        <w:trPr>
          <w:trHeight w:val="804"/>
          <w:jc w:val="center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10818" w:rsidRPr="009A5AC7" w:rsidRDefault="00140758" w:rsidP="0028319A">
            <w:pPr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Calibri" w:cs="Times New Roman"/>
                <w:sz w:val="22"/>
                <w:lang w:eastAsia="ru-RU"/>
              </w:rPr>
              <w:t>12</w:t>
            </w:r>
          </w:p>
        </w:tc>
        <w:tc>
          <w:tcPr>
            <w:tcW w:w="7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FF1DC0" w:rsidRDefault="002A5544" w:rsidP="0092086E">
            <w:pPr>
              <w:spacing w:before="60" w:after="60"/>
              <w:ind w:firstLine="340"/>
              <w:jc w:val="both"/>
              <w:rPr>
                <w:rFonts w:eastAsia="Calibri" w:cs="Times New Roman"/>
                <w:i/>
                <w:iCs/>
                <w:color w:val="000000" w:themeColor="text1"/>
                <w:sz w:val="22"/>
                <w:lang w:eastAsia="ru-RU" w:bidi="ar-AE"/>
              </w:rPr>
            </w:pPr>
            <w:r w:rsidRPr="00FF1DC0">
              <w:rPr>
                <w:color w:val="000000" w:themeColor="text1"/>
                <w:sz w:val="22"/>
              </w:rPr>
              <w:t xml:space="preserve">Предложено утвердить ответственное лицо за </w:t>
            </w:r>
            <w:r w:rsidR="00B10A69">
              <w:rPr>
                <w:color w:val="000000" w:themeColor="text1"/>
                <w:sz w:val="22"/>
              </w:rPr>
              <w:t>государственную регистрацию изменений в сведения о ТСЖ «Горького, 3», содержащиеся в ЕГРЮЛ</w:t>
            </w:r>
            <w:r w:rsidRPr="00FF1DC0">
              <w:rPr>
                <w:color w:val="000000" w:themeColor="text1"/>
                <w:sz w:val="22"/>
              </w:rPr>
              <w:t xml:space="preserve"> </w:t>
            </w:r>
            <w:r w:rsidR="0092086E">
              <w:rPr>
                <w:color w:val="000000" w:themeColor="text1"/>
                <w:sz w:val="22"/>
              </w:rPr>
              <w:t>–</w:t>
            </w:r>
            <w:r w:rsidRPr="00FF1DC0">
              <w:rPr>
                <w:color w:val="000000" w:themeColor="text1"/>
              </w:rPr>
              <w:t xml:space="preserve"> </w:t>
            </w:r>
            <w:proofErr w:type="spellStart"/>
            <w:r w:rsidR="0092086E">
              <w:rPr>
                <w:rFonts w:eastAsia="Calibri" w:cs="Times New Roman"/>
                <w:i/>
                <w:iCs/>
                <w:color w:val="000000" w:themeColor="text1"/>
                <w:sz w:val="22"/>
                <w:lang w:eastAsia="ru-RU"/>
              </w:rPr>
              <w:t>Питель</w:t>
            </w:r>
            <w:proofErr w:type="spellEnd"/>
            <w:r w:rsidR="0092086E">
              <w:rPr>
                <w:rFonts w:eastAsia="Calibri" w:cs="Times New Roman"/>
                <w:i/>
                <w:iCs/>
                <w:color w:val="000000" w:themeColor="text1"/>
                <w:sz w:val="22"/>
                <w:lang w:eastAsia="ru-RU"/>
              </w:rPr>
              <w:t xml:space="preserve"> Петра Михайловича</w:t>
            </w:r>
            <w:r w:rsidR="00B10A69">
              <w:rPr>
                <w:rFonts w:eastAsia="Calibri" w:cs="Times New Roman"/>
                <w:i/>
                <w:iCs/>
                <w:color w:val="000000" w:themeColor="text1"/>
                <w:sz w:val="22"/>
                <w:lang w:eastAsia="ru-RU"/>
              </w:rPr>
              <w:t>, избранного председателя правления ТСЖ «Горького, 3»</w:t>
            </w:r>
            <w:r w:rsidRPr="00FF1DC0">
              <w:rPr>
                <w:rFonts w:eastAsia="Calibri" w:cs="Times New Roman"/>
                <w:i/>
                <w:iCs/>
                <w:color w:val="000000" w:themeColor="text1"/>
                <w:sz w:val="22"/>
                <w:lang w:eastAsia="ru-RU"/>
              </w:rPr>
              <w:t>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B10A69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064C27" wp14:editId="51A42BFD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288925</wp:posOffset>
                      </wp:positionV>
                      <wp:extent cx="243840" cy="228600"/>
                      <wp:effectExtent l="5715" t="13970" r="26670" b="43180"/>
                      <wp:wrapNone/>
                      <wp:docPr id="2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39DF50" id="AutoShape 30" o:spid="_x0000_s1026" style="position:absolute;margin-left:5.6pt;margin-top:22.75pt;width:19.2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5nbQIAAOcEAAAOAAAAZHJzL2Uyb0RvYy54bWysVG1v0zAQ/o7Ef7D8neWlL2ujpdO0MYQ0&#10;YGIgPru2kxgc29hu0/LrOV+z0jHEB0QiWb6c7/E999zl4nLXa7KVPihralqc5ZRIw61Qpq3p50+3&#10;rxaUhMiMYNoaWdO9DPRy9fLFxeAqWdrOaiE9ARATqsHVtIvRVVkWeCd7Fs6skwacjfU9i2D6NhOe&#10;DYDe66zM83k2WC+ct1yGAF9vDk66QvymkTx+aJogI9E1hdwirh7XdVqz1QWrWs9cp/iYBvuHLHqm&#10;DFx6hLphkZGNV8+gesW9DbaJZ9z2mW0axSVyADZF/hubh445iVygOMEdyxT+Hyx/v733RImaljNK&#10;DOtBo6tNtHg1mWCBBhcqOPfg7n2iGNyd5d8CMfa6Y6aVV97boZNMQFpFKmj2JCAZAULJenhnBcAz&#10;gMda7RrfJ0CoAtmhJPujJHIXCYeP5XSymIJwHFxluZjnmFHGqsdg50N8I21P0qam3m6M+Aiy4w1s&#10;exciyiJGbkx8paTpNYi8ZZoU8/n8HHNm1XgYsB8xka3VStwqrdHw7fpaewKhNb3FZwwOp8e0IUNN&#10;lzMo6d8hcnz+BIE8sDlTZV8bgfvIlD7sIUttErjEJh9p2k2U/qETAxEqVWM6O18WFAzo+MnkfDFb&#10;zilhuoVR5dFT4m38omKHYqfSP+O4yNM7JnhEB4mfXIyCJ43T2IVqbcUe9AZwFBX+DrDprP9ByQCT&#10;VtPwfcO8pES/NdAzy2KaFI5oQMYlGP7Usz71MMMBqqYRiOD2Oh7GeeO8aju4qUAaxqY2blR8bMhD&#10;VmN3wjQhiXHy07ie2njq1/9p9RMAAP//AwBQSwMEFAAGAAgAAAAhAFDAieDdAAAABwEAAA8AAABk&#10;cnMvZG93bnJldi54bWxMjsFOg0AURfcm/sPkmbizAw2QigyNMenGdFNsYt0NzJQhZd4gM1D0632u&#10;dHlzb849xXaxPZv16DuHAuJVBExj41SHrYDj2+5hA8wHiUr2DrWAL+1hW97eFDJX7ooHPVehZQRB&#10;n0sBJoQh59w3RlvpV27QSN3ZjVYGimPL1SivBLc9X0dRxq3skB6MHPSL0c2lmqyADzPvpqr+Nq+n&#10;98M+6/anzzFOhLi/W56fgAW9hL8x/OqTOpTkVLsJlWc95XhNSwFJmgKjPnnMgNUCNnEKvCz4f//y&#10;BwAA//8DAFBLAQItABQABgAIAAAAIQC2gziS/gAAAOEBAAATAAAAAAAAAAAAAAAAAAAAAABbQ29u&#10;dGVudF9UeXBlc10ueG1sUEsBAi0AFAAGAAgAAAAhADj9If/WAAAAlAEAAAsAAAAAAAAAAAAAAAAA&#10;LwEAAF9yZWxzLy5yZWxzUEsBAi0AFAAGAAgAAAAhAELVvmdtAgAA5wQAAA4AAAAAAAAAAAAAAAAA&#10;LgIAAGRycy9lMm9Eb2MueG1sUEsBAi0AFAAGAAgAAAAhAFDAieDdAAAABwEAAA8AAAAAAAAAAAAA&#10;AAAAxwQAAGRycy9kb3ducmV2LnhtbFBLBQYAAAAABAAEAPMAAADR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F1DC0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1DFDE7A" wp14:editId="2466C012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264160</wp:posOffset>
                      </wp:positionV>
                      <wp:extent cx="243840" cy="228600"/>
                      <wp:effectExtent l="11430" t="13970" r="30480" b="43180"/>
                      <wp:wrapNone/>
                      <wp:docPr id="2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F0655" id="AutoShape 31" o:spid="_x0000_s1026" style="position:absolute;margin-left:9.55pt;margin-top:20.8pt;width:19.2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IsbwIAAOcEAAAOAAAAZHJzL2Uyb0RvYy54bWysVNtu2zAMfR+wfxD0vvqSS5OgTlG06zBg&#10;l2LdsGdFkm1tsuRRSpzu60cxbpauexpmAwJpSkc8PKQvLvedZTsNwXhX8eIs50w76ZVxTcW/fL59&#10;teAsROGUsN7pij/owC/XL19cDP1Kl771VmlgCOLCaugr3sbYr7IsyFZ3Ipz5XjsM1h46EdGFJlMg&#10;BkTvbFbm+TwbPKgevNQh4NebQ5CvCb+utYwf6zroyGzFMbdIK9C6SWu2vhCrBkTfGjmmIf4hi04Y&#10;h5ceoW5EFGwL5hlUZyT44Ot4Jn2X+bo2UhMHZFPkf7C5b0WviQsWJ/THMoX/Bys/7O6AGVXxcs6Z&#10;Ex1qdLWNnq5mkyIVaOjDCvfd93eQKIb+nZffA3P+uhWu0VcAfmi1UJgW7c+eHEhOwKNsM7z3CuEF&#10;wlOt9jV0CRCrwPYkycNREr2PTOLHcjpZTFE4iaGyXMxzkiwTq8fDPYT4RvuOJaPi4LdOfULZ6Qax&#10;exciyaJGbkJ946zuLIq8E5YV8/n8PHFExHEzWo+YxNZbo26NteRAs7m2wPBoxW/pGQ+H023WsaHi&#10;y1k5oyyexMIpRE7P3yCIBzVnquxrp8iOwtiDjVlal1LS1OQjTb+NGu5bNTBlUjWms/NlwdHBjp9M&#10;zhezJYosbIOjKiNwBj5+NbElsVPpn3Fc5OkdEzyiU7lOLibBk8aHXtl49YB6IziJin8HNFoPPzkb&#10;cNIqHn5sBWjO7FuHPbMspknhSA5mXKIDp5HNaUQ4iVAVj0iEzOt4GOdtD6Zp8aaCaDif2rg2MYmb&#10;evCQ1ejgNBGJcfLTuJ76tOv3/2n9CwAA//8DAFBLAwQUAAYACAAAACEAkf7uo90AAAAHAQAADwAA&#10;AGRycy9kb3ducmV2LnhtbEyOwU7DMBBE70j8g7VI3KgT1CYQ4lQIqRfUS1Mkys2JTRwRr4PtpIGv&#10;ZznBcTSjN6/cLnZgs/ahdyggXSXANLZO9dgJeDnubu6AhShRycGhFvClA2yry4tSFsqd8aDnOnaM&#10;IBgKKcDEOBach9ZoK8PKjRqpe3feykjRd1x5eSa4HfhtkmTcyh7pwchRPxndftSTFfBm5t1UN9/m&#10;+fR62Gf9/vTp07UQ11fL4wOwqJf4N4ZffVKHipwaN6EKbKB8n9JSwDrNgFG/yTfAGgF5ngGvSv7f&#10;v/oBAAD//wMAUEsBAi0AFAAGAAgAAAAhALaDOJL+AAAA4QEAABMAAAAAAAAAAAAAAAAAAAAAAFtD&#10;b250ZW50X1R5cGVzXS54bWxQSwECLQAUAAYACAAAACEAOP0h/9YAAACUAQAACwAAAAAAAAAAAAAA&#10;AAAvAQAAX3JlbHMvLnJlbHNQSwECLQAUAAYACAAAACEA3JjSLG8CAADnBAAADgAAAAAAAAAAAAAA&#10;AAAuAgAAZHJzL2Uyb0RvYy54bWxQSwECLQAUAAYACAAAACEAkf7uo90AAAAHAQAADwAAAAAAAAAA&#10;AAAAAADJBAAAZHJzL2Rvd25yZXYueG1sUEsFBgAAAAAEAAQA8wAAANMFAAAAAA=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10818" w:rsidRPr="00910818" w:rsidRDefault="00FF1DC0" w:rsidP="00910818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E32C89" wp14:editId="6A304DDF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273685</wp:posOffset>
                      </wp:positionV>
                      <wp:extent cx="243840" cy="228600"/>
                      <wp:effectExtent l="11430" t="13970" r="30480" b="43180"/>
                      <wp:wrapNone/>
                      <wp:docPr id="2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1C8E87" id="AutoShape 32" o:spid="_x0000_s1026" style="position:absolute;margin-left:11.75pt;margin-top:21.55pt;width:19.2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glbwIAAOcEAAAOAAAAZHJzL2Uyb0RvYy54bWysVNtu1DAQfUfiHyy/01z2HjVbVS1FSAUq&#10;CuLZazuJwbGN7d1s+/WMZ9NlS3lCJJLlyYyP58yZyfnFvtdkJ31Q1tS0OMspkYZboUxb069fbt4s&#10;KQmRGcG0NbKmDzLQi/XrV+eDq2RpO6uF9ARATKgGV9MuRldlWeCd7Fk4s04acDbW9yyC6dtMeDYA&#10;eq+zMs/n2WC9cN5yGQJ8vT446Rrxm0by+KlpgoxE1xRyi7h6XDdpzdbnrGo9c53iYxrsH7LomTJw&#10;6RHqmkVGtl69gOoV9zbYJp5x22e2aRSXyAHYFPkfbO475iRygeIEdyxT+H+w/OPuzhMlalouKDGs&#10;B40ut9Hi1WRSpgINLlQQd+/ufKIY3K3lPwIx9qpjppWX3tuhk0xAWkWKz54dSEaAo2QzfLAC4BnA&#10;Y632je8TIFSB7FGSh6Mkch8Jh4/ldLKcgnAcXGW5nOcoWcaqp8POh/hO2p6kTU293RrxGWTHG9ju&#10;NkSURYzcmPhOSdNrEHnHNCnm8/kCc2bVGAzYT5jI1molbpTWaPh2c6U9gaM1vcFnPBxOw7QhQ01X&#10;s3KGWTzzhVOIHJ+/QSAPbM5U2bdG4D4ypQ97yFKblJLEJh9p2m2U/r4TAxEqVWM6W6wKCgZ0/GSy&#10;WM5Wc0qYbmFUefSUeBu/qdih2Kn0Lzgu8/SOCR7RQeJnF6PgSeNDr2yseAC9ARxFhb8DbDrrHykZ&#10;YNJqGn5umZeU6PcGemZVTJPCEQ3IuATDn3o2px5mOEDVNAIR3F7FwzhvnVdtBzcVSMPY1MaNik8N&#10;echq7E6YJiQxTn4a11Mbo37/n9a/AAAA//8DAFBLAwQUAAYACAAAACEALTITJ94AAAAHAQAADwAA&#10;AGRycy9kb3ducmV2LnhtbEyOwU7DMBBE70j8g7VI3KjjtgQasqkQUi+olwYkys2JlzgitkPspIGv&#10;xz3BcTSjNy/fzqZjEw2+dRZBLBJgZGunWtsgvL7sbu6B+SCtkp2zhPBNHrbF5UUuM+VO9kBTGRoW&#10;IdZnEkGH0Gec+1qTkX7herKx+3CDkSHGoeFqkKcINx1fJknKjWxtfNCypydN9Wc5GoR3Pe3GsvrR&#10;z8e3wz5t98evQawRr6/mxwdggebwN4azflSHIjpVbrTKsw5hubqNS4T1SgCLfSo2wCqEu40AXuT8&#10;v3/xCwAA//8DAFBLAQItABQABgAIAAAAIQC2gziS/gAAAOEBAAATAAAAAAAAAAAAAAAAAAAAAABb&#10;Q29udGVudF9UeXBlc10ueG1sUEsBAi0AFAAGAAgAAAAhADj9If/WAAAAlAEAAAsAAAAAAAAAAAAA&#10;AAAALwEAAF9yZWxzLy5yZWxzUEsBAi0AFAAGAAgAAAAhAKIjmCVvAgAA5wQAAA4AAAAAAAAAAAAA&#10;AAAALgIAAGRycy9lMm9Eb2MueG1sUEsBAi0AFAAGAAgAAAAhAC0yEyfeAAAABwEAAA8AAAAAAAAA&#10;AAAAAAAAyQQAAGRycy9kb3ducmV2LnhtbFBLBQYAAAAABAAEAPMAAADUBQAAAAA=&#10;">
                      <v:shadow on="t" offset=",3pt"/>
                    </v:roundrect>
                  </w:pict>
                </mc:Fallback>
              </mc:AlternateContent>
            </w:r>
            <w:r w:rsidR="00910818" w:rsidRPr="00910818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F1DC0" w:rsidRDefault="00FF1DC0" w:rsidP="00FF1DC0">
      <w:pPr>
        <w:spacing w:before="360"/>
        <w:ind w:firstLine="0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____________________________</w:t>
      </w:r>
    </w:p>
    <w:p w:rsidR="007579BB" w:rsidRPr="00FF1DC0" w:rsidRDefault="00FF1DC0" w:rsidP="00FF1DC0">
      <w:pPr>
        <w:ind w:firstLine="0"/>
        <w:rPr>
          <w:rFonts w:eastAsia="Calibri" w:cs="Times New Roman"/>
          <w:szCs w:val="24"/>
        </w:rPr>
      </w:pPr>
      <w:r w:rsidRPr="00FF1DC0">
        <w:rPr>
          <w:rFonts w:eastAsia="Calibri" w:cs="Times New Roman"/>
          <w:i/>
          <w:iCs/>
          <w:sz w:val="16"/>
          <w:szCs w:val="16"/>
        </w:rPr>
        <w:t xml:space="preserve">     </w:t>
      </w:r>
      <w:r>
        <w:rPr>
          <w:rFonts w:eastAsia="Calibri" w:cs="Times New Roman"/>
          <w:i/>
          <w:iCs/>
          <w:sz w:val="16"/>
          <w:szCs w:val="16"/>
        </w:rPr>
        <w:t xml:space="preserve">     </w:t>
      </w:r>
      <w:r w:rsidR="00F42873">
        <w:rPr>
          <w:rFonts w:eastAsia="Calibri" w:cs="Times New Roman"/>
          <w:i/>
          <w:iCs/>
          <w:sz w:val="16"/>
          <w:szCs w:val="16"/>
        </w:rPr>
        <w:t xml:space="preserve">       (дата</w:t>
      </w:r>
      <w:r w:rsidRPr="00FF1DC0">
        <w:rPr>
          <w:rFonts w:eastAsia="Calibri" w:cs="Times New Roman"/>
          <w:i/>
          <w:iCs/>
          <w:sz w:val="16"/>
          <w:szCs w:val="16"/>
        </w:rPr>
        <w:t>)</w:t>
      </w:r>
      <w:r w:rsidRPr="00FF1DC0">
        <w:rPr>
          <w:rFonts w:eastAsia="Calibri" w:cs="Times New Roman"/>
          <w:i/>
          <w:iCs/>
          <w:sz w:val="16"/>
          <w:szCs w:val="16"/>
        </w:rPr>
        <w:br/>
      </w:r>
      <w:r w:rsidRPr="00FF1DC0">
        <w:rPr>
          <w:rFonts w:eastAsia="Calibri" w:cs="Times New Roman"/>
          <w:i/>
          <w:iCs/>
          <w:sz w:val="16"/>
          <w:szCs w:val="16"/>
        </w:rPr>
        <w:br/>
      </w:r>
      <w:r w:rsidR="00B10A69">
        <w:rPr>
          <w:rFonts w:eastAsia="Calibri" w:cs="Times New Roman"/>
          <w:szCs w:val="24"/>
        </w:rPr>
        <w:t>Член</w:t>
      </w:r>
      <w:r w:rsidR="000019E5" w:rsidRPr="00FF1DC0">
        <w:rPr>
          <w:rFonts w:eastAsia="Calibri" w:cs="Times New Roman"/>
          <w:szCs w:val="24"/>
        </w:rPr>
        <w:t>/представ</w:t>
      </w:r>
      <w:r w:rsidR="00910818" w:rsidRPr="00FF1DC0">
        <w:rPr>
          <w:rFonts w:eastAsia="Calibri" w:cs="Times New Roman"/>
          <w:szCs w:val="24"/>
        </w:rPr>
        <w:t xml:space="preserve">итель </w:t>
      </w:r>
      <w:r w:rsidR="00B10A69">
        <w:rPr>
          <w:rFonts w:eastAsia="Calibri" w:cs="Times New Roman"/>
          <w:szCs w:val="24"/>
        </w:rPr>
        <w:t>члена ТСЖ «Горького, 3, собственник</w:t>
      </w:r>
      <w:r w:rsidR="00910818" w:rsidRPr="00FF1DC0">
        <w:rPr>
          <w:rFonts w:eastAsia="Calibri" w:cs="Times New Roman"/>
          <w:szCs w:val="24"/>
        </w:rPr>
        <w:t xml:space="preserve"> пом.</w:t>
      </w:r>
      <w:r w:rsidRPr="00FF1DC0">
        <w:rPr>
          <w:rFonts w:eastAsia="Calibri" w:cs="Times New Roman"/>
          <w:szCs w:val="24"/>
        </w:rPr>
        <w:t>№</w:t>
      </w:r>
      <w:r w:rsidR="00910818" w:rsidRPr="00FF1DC0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______</w:t>
      </w:r>
    </w:p>
    <w:p w:rsidR="000019E5" w:rsidRDefault="000019E5" w:rsidP="00FF1DC0">
      <w:pPr>
        <w:spacing w:before="360"/>
        <w:ind w:firstLine="0"/>
        <w:rPr>
          <w:rFonts w:eastAsia="Calibri" w:cs="Times New Roman"/>
          <w:i/>
          <w:sz w:val="20"/>
          <w:szCs w:val="20"/>
        </w:rPr>
      </w:pPr>
      <w:r w:rsidRPr="004778DF">
        <w:rPr>
          <w:rFonts w:eastAsia="Calibri" w:cs="Times New Roman"/>
          <w:sz w:val="20"/>
          <w:szCs w:val="20"/>
        </w:rPr>
        <w:t>__________________________</w:t>
      </w:r>
      <w:r w:rsidR="007579BB">
        <w:rPr>
          <w:rFonts w:eastAsia="Calibri" w:cs="Times New Roman"/>
          <w:sz w:val="20"/>
          <w:szCs w:val="20"/>
        </w:rPr>
        <w:t>____</w:t>
      </w:r>
      <w:r w:rsidRPr="004778DF">
        <w:rPr>
          <w:rFonts w:eastAsia="Calibri" w:cs="Times New Roman"/>
          <w:sz w:val="20"/>
          <w:szCs w:val="20"/>
        </w:rPr>
        <w:t>___</w:t>
      </w:r>
      <w:r w:rsidR="00910818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>_____</w:t>
      </w:r>
      <w:r w:rsidR="00910818">
        <w:rPr>
          <w:rFonts w:eastAsia="Calibri" w:cs="Times New Roman"/>
          <w:sz w:val="20"/>
          <w:szCs w:val="20"/>
        </w:rPr>
        <w:t>/</w:t>
      </w:r>
      <w:r w:rsidRPr="004778DF">
        <w:rPr>
          <w:rFonts w:eastAsia="Calibri" w:cs="Times New Roman"/>
          <w:sz w:val="20"/>
          <w:szCs w:val="20"/>
        </w:rPr>
        <w:t>_______</w:t>
      </w:r>
      <w:r w:rsidR="00910818">
        <w:rPr>
          <w:rFonts w:eastAsia="Calibri" w:cs="Times New Roman"/>
          <w:sz w:val="20"/>
          <w:szCs w:val="20"/>
        </w:rPr>
        <w:t>_</w:t>
      </w:r>
      <w:r w:rsidRPr="004778DF">
        <w:rPr>
          <w:rFonts w:eastAsia="Calibri" w:cs="Times New Roman"/>
          <w:sz w:val="20"/>
          <w:szCs w:val="20"/>
        </w:rPr>
        <w:t>___________</w:t>
      </w:r>
    </w:p>
    <w:p w:rsidR="00B600FF" w:rsidRPr="0028319A" w:rsidRDefault="0028319A" w:rsidP="00FA343B">
      <w:pPr>
        <w:ind w:firstLine="0"/>
        <w:contextualSpacing/>
        <w:rPr>
          <w:rFonts w:eastAsia="Calibri" w:cs="Times New Roman"/>
          <w:i/>
          <w:sz w:val="22"/>
          <w:vertAlign w:val="superscript"/>
        </w:rPr>
      </w:pPr>
      <w:r>
        <w:rPr>
          <w:rFonts w:eastAsia="Calibri" w:cs="Times New Roman"/>
          <w:i/>
          <w:sz w:val="22"/>
          <w:vertAlign w:val="superscript"/>
        </w:rPr>
        <w:t xml:space="preserve">                </w:t>
      </w:r>
      <w:r w:rsidR="00910818" w:rsidRPr="0028319A">
        <w:rPr>
          <w:rFonts w:eastAsia="Calibri" w:cs="Times New Roman"/>
          <w:i/>
          <w:sz w:val="22"/>
          <w:vertAlign w:val="superscript"/>
        </w:rPr>
        <w:t xml:space="preserve">                             </w:t>
      </w:r>
      <w:r w:rsidR="000019E5" w:rsidRPr="0028319A">
        <w:rPr>
          <w:rFonts w:eastAsia="Calibri" w:cs="Times New Roman"/>
          <w:i/>
          <w:sz w:val="22"/>
          <w:vertAlign w:val="superscript"/>
        </w:rPr>
        <w:t xml:space="preserve">Ф.И.О.          </w:t>
      </w:r>
      <w:r>
        <w:rPr>
          <w:rFonts w:eastAsia="Calibri" w:cs="Times New Roman"/>
          <w:i/>
          <w:sz w:val="22"/>
          <w:vertAlign w:val="superscript"/>
        </w:rPr>
        <w:t xml:space="preserve">             </w:t>
      </w:r>
      <w:r w:rsidR="000019E5" w:rsidRPr="0028319A">
        <w:rPr>
          <w:rFonts w:eastAsia="Calibri" w:cs="Times New Roman"/>
          <w:i/>
          <w:sz w:val="22"/>
          <w:vertAlign w:val="superscript"/>
        </w:rPr>
        <w:t xml:space="preserve"> </w:t>
      </w:r>
      <w:r w:rsidR="007579BB">
        <w:rPr>
          <w:rFonts w:eastAsia="Calibri" w:cs="Times New Roman"/>
          <w:i/>
          <w:sz w:val="22"/>
          <w:vertAlign w:val="superscript"/>
        </w:rPr>
        <w:t xml:space="preserve">                        </w:t>
      </w:r>
      <w:r w:rsidR="000019E5" w:rsidRPr="0028319A">
        <w:rPr>
          <w:rFonts w:eastAsia="Calibri" w:cs="Times New Roman"/>
          <w:i/>
          <w:sz w:val="22"/>
          <w:vertAlign w:val="superscript"/>
        </w:rPr>
        <w:t xml:space="preserve">           </w:t>
      </w:r>
      <w:r w:rsidR="00B600FF" w:rsidRPr="0028319A">
        <w:rPr>
          <w:rFonts w:eastAsia="Calibri" w:cs="Times New Roman"/>
          <w:i/>
          <w:sz w:val="22"/>
          <w:vertAlign w:val="superscript"/>
        </w:rPr>
        <w:t xml:space="preserve"> </w:t>
      </w:r>
      <w:r w:rsidR="00910818" w:rsidRPr="0028319A">
        <w:rPr>
          <w:rFonts w:eastAsia="Calibri" w:cs="Times New Roman"/>
          <w:i/>
          <w:sz w:val="22"/>
          <w:vertAlign w:val="superscript"/>
        </w:rPr>
        <w:t xml:space="preserve">                   </w:t>
      </w:r>
      <w:r w:rsidR="00B600FF" w:rsidRPr="0028319A">
        <w:rPr>
          <w:rFonts w:eastAsia="Calibri" w:cs="Times New Roman"/>
          <w:i/>
          <w:sz w:val="22"/>
          <w:vertAlign w:val="superscript"/>
        </w:rPr>
        <w:t>подпись</w:t>
      </w:r>
    </w:p>
    <w:sectPr w:rsidR="00B600FF" w:rsidRPr="0028319A" w:rsidSect="007469EF">
      <w:headerReference w:type="default" r:id="rId8"/>
      <w:footerReference w:type="default" r:id="rId9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0A" w:rsidRDefault="00FA3F0A" w:rsidP="00B600FF">
      <w:r>
        <w:separator/>
      </w:r>
    </w:p>
  </w:endnote>
  <w:endnote w:type="continuationSeparator" w:id="0">
    <w:p w:rsidR="00FA3F0A" w:rsidRDefault="00FA3F0A" w:rsidP="00B6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FF" w:rsidRDefault="00B60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0A" w:rsidRDefault="00FA3F0A" w:rsidP="00B600FF">
      <w:r>
        <w:separator/>
      </w:r>
    </w:p>
  </w:footnote>
  <w:footnote w:type="continuationSeparator" w:id="0">
    <w:p w:rsidR="00FA3F0A" w:rsidRDefault="00FA3F0A" w:rsidP="00B60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33" w:rsidRDefault="00B552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2E69"/>
    <w:multiLevelType w:val="hybridMultilevel"/>
    <w:tmpl w:val="71FA14E8"/>
    <w:lvl w:ilvl="0" w:tplc="9802F8F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39"/>
    <w:rsid w:val="000019E5"/>
    <w:rsid w:val="00003822"/>
    <w:rsid w:val="00003DB0"/>
    <w:rsid w:val="00004B73"/>
    <w:rsid w:val="000410D9"/>
    <w:rsid w:val="00043538"/>
    <w:rsid w:val="00044FE4"/>
    <w:rsid w:val="00072F63"/>
    <w:rsid w:val="000B429F"/>
    <w:rsid w:val="000B7C6D"/>
    <w:rsid w:val="000D0C9E"/>
    <w:rsid w:val="000D7B1D"/>
    <w:rsid w:val="0012343F"/>
    <w:rsid w:val="00140758"/>
    <w:rsid w:val="00160587"/>
    <w:rsid w:val="00164128"/>
    <w:rsid w:val="001749F7"/>
    <w:rsid w:val="001B0186"/>
    <w:rsid w:val="001F5111"/>
    <w:rsid w:val="00215D1A"/>
    <w:rsid w:val="00236E50"/>
    <w:rsid w:val="00271E00"/>
    <w:rsid w:val="0028319A"/>
    <w:rsid w:val="00287746"/>
    <w:rsid w:val="00287CF7"/>
    <w:rsid w:val="002A5544"/>
    <w:rsid w:val="002C018E"/>
    <w:rsid w:val="003467C0"/>
    <w:rsid w:val="00364BF7"/>
    <w:rsid w:val="003661F1"/>
    <w:rsid w:val="003662C8"/>
    <w:rsid w:val="0036764E"/>
    <w:rsid w:val="00376E4A"/>
    <w:rsid w:val="00390FDA"/>
    <w:rsid w:val="00394AC2"/>
    <w:rsid w:val="003C43CC"/>
    <w:rsid w:val="003C6FD1"/>
    <w:rsid w:val="0043019A"/>
    <w:rsid w:val="00436376"/>
    <w:rsid w:val="00446924"/>
    <w:rsid w:val="004778DF"/>
    <w:rsid w:val="004945B1"/>
    <w:rsid w:val="004B2480"/>
    <w:rsid w:val="00511A50"/>
    <w:rsid w:val="00526EEB"/>
    <w:rsid w:val="00531A48"/>
    <w:rsid w:val="00534AE3"/>
    <w:rsid w:val="00554569"/>
    <w:rsid w:val="00561A2B"/>
    <w:rsid w:val="005A7517"/>
    <w:rsid w:val="005D3D91"/>
    <w:rsid w:val="005E7C6A"/>
    <w:rsid w:val="00616152"/>
    <w:rsid w:val="006226F9"/>
    <w:rsid w:val="00655EC9"/>
    <w:rsid w:val="00672F9C"/>
    <w:rsid w:val="006906B4"/>
    <w:rsid w:val="006B6378"/>
    <w:rsid w:val="006C09A3"/>
    <w:rsid w:val="007164EC"/>
    <w:rsid w:val="0073292F"/>
    <w:rsid w:val="00740AC4"/>
    <w:rsid w:val="007469EF"/>
    <w:rsid w:val="007579BB"/>
    <w:rsid w:val="007A4FC0"/>
    <w:rsid w:val="007A7171"/>
    <w:rsid w:val="007E70B0"/>
    <w:rsid w:val="00824882"/>
    <w:rsid w:val="00850B7A"/>
    <w:rsid w:val="008800AF"/>
    <w:rsid w:val="008B4714"/>
    <w:rsid w:val="008C293A"/>
    <w:rsid w:val="00910818"/>
    <w:rsid w:val="0092086E"/>
    <w:rsid w:val="009218D8"/>
    <w:rsid w:val="00923A12"/>
    <w:rsid w:val="00975756"/>
    <w:rsid w:val="0097796C"/>
    <w:rsid w:val="009848EE"/>
    <w:rsid w:val="0099728F"/>
    <w:rsid w:val="009A5AC7"/>
    <w:rsid w:val="009B470A"/>
    <w:rsid w:val="00A2168F"/>
    <w:rsid w:val="00A265E8"/>
    <w:rsid w:val="00A312DC"/>
    <w:rsid w:val="00A31F37"/>
    <w:rsid w:val="00A367BD"/>
    <w:rsid w:val="00A5389D"/>
    <w:rsid w:val="00A72758"/>
    <w:rsid w:val="00A80117"/>
    <w:rsid w:val="00A8431B"/>
    <w:rsid w:val="00A91084"/>
    <w:rsid w:val="00AC5F19"/>
    <w:rsid w:val="00AD45F1"/>
    <w:rsid w:val="00B03869"/>
    <w:rsid w:val="00B03EBB"/>
    <w:rsid w:val="00B10A69"/>
    <w:rsid w:val="00B15E1A"/>
    <w:rsid w:val="00B23BF5"/>
    <w:rsid w:val="00B55233"/>
    <w:rsid w:val="00B55B7D"/>
    <w:rsid w:val="00B600FF"/>
    <w:rsid w:val="00B64F80"/>
    <w:rsid w:val="00B71555"/>
    <w:rsid w:val="00B80A54"/>
    <w:rsid w:val="00BC5D35"/>
    <w:rsid w:val="00BD3D4E"/>
    <w:rsid w:val="00BF1FED"/>
    <w:rsid w:val="00C1262C"/>
    <w:rsid w:val="00C12AB3"/>
    <w:rsid w:val="00C24895"/>
    <w:rsid w:val="00C84508"/>
    <w:rsid w:val="00C84EBB"/>
    <w:rsid w:val="00C85028"/>
    <w:rsid w:val="00CD6C4A"/>
    <w:rsid w:val="00CE0E09"/>
    <w:rsid w:val="00D02A64"/>
    <w:rsid w:val="00D34007"/>
    <w:rsid w:val="00D355A6"/>
    <w:rsid w:val="00D65AA6"/>
    <w:rsid w:val="00D7111F"/>
    <w:rsid w:val="00DA1F39"/>
    <w:rsid w:val="00DC0161"/>
    <w:rsid w:val="00DD53B2"/>
    <w:rsid w:val="00E261B0"/>
    <w:rsid w:val="00E4264C"/>
    <w:rsid w:val="00E62767"/>
    <w:rsid w:val="00E80AB3"/>
    <w:rsid w:val="00E96CC6"/>
    <w:rsid w:val="00ED2D5D"/>
    <w:rsid w:val="00EF2DA1"/>
    <w:rsid w:val="00F22BF1"/>
    <w:rsid w:val="00F237C9"/>
    <w:rsid w:val="00F362FD"/>
    <w:rsid w:val="00F42873"/>
    <w:rsid w:val="00F93813"/>
    <w:rsid w:val="00FA343B"/>
    <w:rsid w:val="00FA3F0A"/>
    <w:rsid w:val="00FB114D"/>
    <w:rsid w:val="00FB6EE9"/>
    <w:rsid w:val="00FD01C8"/>
    <w:rsid w:val="00FE03FF"/>
    <w:rsid w:val="00FE47F4"/>
    <w:rsid w:val="00FF1769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BB48"/>
  <w15:docId w15:val="{6F01D470-2919-4949-A17A-0263FC2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00FF"/>
  </w:style>
  <w:style w:type="paragraph" w:styleId="a5">
    <w:name w:val="footer"/>
    <w:basedOn w:val="a"/>
    <w:link w:val="a6"/>
    <w:uiPriority w:val="99"/>
    <w:unhideWhenUsed/>
    <w:rsid w:val="00B600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00FF"/>
  </w:style>
  <w:style w:type="paragraph" w:styleId="a7">
    <w:name w:val="Balloon Text"/>
    <w:basedOn w:val="a"/>
    <w:link w:val="a8"/>
    <w:uiPriority w:val="99"/>
    <w:semiHidden/>
    <w:unhideWhenUsed/>
    <w:rsid w:val="00B15E1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1A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E80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5D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5D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3C43CC"/>
    <w:rPr>
      <w:rFonts w:eastAsia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C43CC"/>
    <w:pPr>
      <w:widowControl w:val="0"/>
      <w:shd w:val="clear" w:color="auto" w:fill="FFFFFF"/>
      <w:spacing w:before="240" w:line="278" w:lineRule="exact"/>
      <w:ind w:hanging="400"/>
      <w:jc w:val="both"/>
    </w:pPr>
    <w:rPr>
      <w:rFonts w:eastAsia="Times New Roman" w:cs="Times New Roman"/>
    </w:rPr>
  </w:style>
  <w:style w:type="character" w:customStyle="1" w:styleId="214pt80">
    <w:name w:val="Основной текст (2) + 14 pt;Масштаб 80%"/>
    <w:basedOn w:val="20"/>
    <w:rsid w:val="000B42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0B42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7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0CA44CB-B1A5-4EF4-8FF9-FE78953C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vv.shuvalov@outlook.com</cp:lastModifiedBy>
  <cp:revision>16</cp:revision>
  <cp:lastPrinted>2024-02-12T14:35:00Z</cp:lastPrinted>
  <dcterms:created xsi:type="dcterms:W3CDTF">2021-03-26T08:53:00Z</dcterms:created>
  <dcterms:modified xsi:type="dcterms:W3CDTF">2024-02-12T15:16:00Z</dcterms:modified>
</cp:coreProperties>
</file>